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7A" w:rsidRPr="0016037A" w:rsidRDefault="0016037A" w:rsidP="0016037A">
      <w:pPr>
        <w:shd w:val="clear" w:color="auto" w:fill="FFFFFF"/>
        <w:spacing w:before="158" w:after="158" w:line="240" w:lineRule="auto"/>
        <w:outlineLvl w:val="1"/>
        <w:rPr>
          <w:rFonts w:ascii="PTSerifBold" w:eastAsia="Times New Roman" w:hAnsi="PTSerifBold" w:cs="Arial"/>
          <w:color w:val="333333"/>
          <w:kern w:val="36"/>
          <w:sz w:val="48"/>
          <w:szCs w:val="48"/>
          <w:lang w:eastAsia="ru-RU"/>
        </w:rPr>
      </w:pPr>
      <w:r w:rsidRPr="0016037A">
        <w:rPr>
          <w:rFonts w:ascii="PTSerifBold" w:eastAsia="Times New Roman" w:hAnsi="PTSerifBold" w:cs="Arial"/>
          <w:color w:val="333333"/>
          <w:kern w:val="36"/>
          <w:sz w:val="48"/>
          <w:szCs w:val="48"/>
          <w:lang w:eastAsia="ru-RU"/>
        </w:rPr>
        <w:t>Раздвигаем стеллажи и расширяем кругозор</w:t>
      </w:r>
    </w:p>
    <w:p w:rsidR="0016037A" w:rsidRPr="00382F8C" w:rsidRDefault="0016037A" w:rsidP="0016037A">
      <w:pPr>
        <w:shd w:val="clear" w:color="auto" w:fill="FFFFFF"/>
        <w:spacing w:after="0" w:line="240" w:lineRule="auto"/>
        <w:rPr>
          <w:rFonts w:ascii="ProximaNovaRegular" w:eastAsia="Times New Roman" w:hAnsi="ProximaNovaRegular" w:cs="Arial"/>
          <w:sz w:val="24"/>
          <w:szCs w:val="24"/>
          <w:lang w:eastAsia="ru-RU"/>
        </w:rPr>
      </w:pPr>
      <w:r w:rsidRPr="0016037A">
        <w:rPr>
          <w:rFonts w:ascii="ProximaNovaRegular" w:eastAsia="Times New Roman" w:hAnsi="ProximaNovaRegular" w:cs="Arial"/>
          <w:sz w:val="24"/>
          <w:szCs w:val="24"/>
          <w:lang w:eastAsia="ru-RU"/>
        </w:rPr>
        <w:t xml:space="preserve">Елена Панкрушина | 20.10.2020 </w:t>
      </w:r>
    </w:p>
    <w:p w:rsidR="0016037A" w:rsidRPr="0016037A" w:rsidRDefault="0016037A" w:rsidP="0016037A">
      <w:pPr>
        <w:shd w:val="clear" w:color="auto" w:fill="FFFFFF"/>
        <w:spacing w:after="0" w:line="240" w:lineRule="auto"/>
        <w:rPr>
          <w:rFonts w:ascii="ProximaNovaRegular" w:eastAsia="Times New Roman" w:hAnsi="ProximaNovaRegular" w:cs="Arial"/>
          <w:color w:val="939598"/>
          <w:sz w:val="24"/>
          <w:szCs w:val="24"/>
          <w:lang w:eastAsia="ru-RU"/>
        </w:rPr>
      </w:pPr>
    </w:p>
    <w:p w:rsidR="0016037A" w:rsidRPr="0016037A" w:rsidRDefault="0016037A" w:rsidP="0016037A">
      <w:pPr>
        <w:shd w:val="clear" w:color="auto" w:fill="FFFFFF"/>
        <w:spacing w:after="0" w:line="240" w:lineRule="auto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  <w:r w:rsidRPr="0016037A">
        <w:rPr>
          <w:rFonts w:ascii="ProximaNovaRegular" w:eastAsia="Times New Roman" w:hAnsi="ProximaNovaRegular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037921" cy="2157764"/>
            <wp:effectExtent l="19050" t="0" r="679" b="0"/>
            <wp:docPr id="1" name="Рисунок 1" descr="Раздвигаем стеллажи и расширяем кругоз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двигаем стеллажи и расширяем кругозо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180" cy="215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37A" w:rsidRPr="0016037A" w:rsidRDefault="0016037A" w:rsidP="0016037A">
      <w:pPr>
        <w:shd w:val="clear" w:color="auto" w:fill="FFFFFF"/>
        <w:spacing w:after="0" w:line="240" w:lineRule="auto"/>
        <w:rPr>
          <w:rFonts w:ascii="ProximaNovaRegular" w:eastAsia="Times New Roman" w:hAnsi="ProximaNovaRegular" w:cs="Arial"/>
          <w:i/>
          <w:iCs/>
          <w:sz w:val="24"/>
          <w:szCs w:val="24"/>
          <w:lang w:eastAsia="ru-RU"/>
        </w:rPr>
      </w:pPr>
      <w:r w:rsidRPr="0016037A">
        <w:rPr>
          <w:rFonts w:ascii="ProximaNovaRegular" w:eastAsia="Times New Roman" w:hAnsi="ProximaNovaRegular" w:cs="Arial"/>
          <w:i/>
          <w:iCs/>
          <w:sz w:val="24"/>
          <w:szCs w:val="24"/>
          <w:lang w:eastAsia="ru-RU"/>
        </w:rPr>
        <w:t xml:space="preserve">Фото Сергея </w:t>
      </w:r>
      <w:proofErr w:type="spellStart"/>
      <w:r w:rsidRPr="0016037A">
        <w:rPr>
          <w:rFonts w:ascii="ProximaNovaRegular" w:eastAsia="Times New Roman" w:hAnsi="ProximaNovaRegular" w:cs="Arial"/>
          <w:i/>
          <w:iCs/>
          <w:sz w:val="24"/>
          <w:szCs w:val="24"/>
          <w:lang w:eastAsia="ru-RU"/>
        </w:rPr>
        <w:t>Литаврина</w:t>
      </w:r>
      <w:proofErr w:type="spellEnd"/>
    </w:p>
    <w:p w:rsidR="0074783F" w:rsidRDefault="0074783F" w:rsidP="00382F8C">
      <w:pPr>
        <w:shd w:val="clear" w:color="auto" w:fill="FFFFFF"/>
        <w:spacing w:after="0" w:line="240" w:lineRule="auto"/>
        <w:jc w:val="both"/>
        <w:outlineLvl w:val="3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</w:p>
    <w:p w:rsidR="0016037A" w:rsidRPr="0016037A" w:rsidRDefault="0016037A" w:rsidP="00382F8C">
      <w:pPr>
        <w:shd w:val="clear" w:color="auto" w:fill="FFFFFF"/>
        <w:spacing w:after="0" w:line="240" w:lineRule="auto"/>
        <w:jc w:val="both"/>
        <w:outlineLvl w:val="3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16037A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Библиотека № 6 в поселке Тракторостроителей на улице Ильича, 16 теперь одна из лучших и современных библиотек в Липецке. Благодаря нацпроекту «Культура» в этом году она была преобразована и теперь называется модельной. </w:t>
      </w:r>
    </w:p>
    <w:p w:rsidR="0016037A" w:rsidRPr="0016037A" w:rsidRDefault="0016037A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Что </w:t>
      </w:r>
      <w:proofErr w:type="gramStart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>из себя представляет</w:t>
      </w:r>
      <w:proofErr w:type="gramEnd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 это современное куль</w:t>
      </w: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softHyphen/>
        <w:t>турное пространство, проверил лично руко</w:t>
      </w: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softHyphen/>
        <w:t>водитель администрации области Игорь Артамо</w:t>
      </w: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softHyphen/>
        <w:t xml:space="preserve">нов. </w:t>
      </w:r>
    </w:p>
    <w:p w:rsidR="00382F8C" w:rsidRDefault="00382F8C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b/>
          <w:bCs/>
          <w:color w:val="333333"/>
          <w:sz w:val="24"/>
          <w:szCs w:val="24"/>
          <w:lang w:eastAsia="ru-RU"/>
        </w:rPr>
      </w:pPr>
    </w:p>
    <w:p w:rsidR="0016037A" w:rsidRPr="0016037A" w:rsidRDefault="0016037A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  <w:r w:rsidRPr="0016037A">
        <w:rPr>
          <w:rFonts w:ascii="ProximaNovaRegular" w:eastAsia="Times New Roman" w:hAnsi="ProximaNovaRegular" w:cs="Arial"/>
          <w:b/>
          <w:bCs/>
          <w:color w:val="333333"/>
          <w:sz w:val="24"/>
          <w:szCs w:val="24"/>
          <w:lang w:eastAsia="ru-RU"/>
        </w:rPr>
        <w:t xml:space="preserve">Путешествия без загранпаспорта </w:t>
      </w:r>
    </w:p>
    <w:p w:rsidR="00382F8C" w:rsidRDefault="00382F8C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</w:p>
    <w:p w:rsidR="0016037A" w:rsidRPr="0016037A" w:rsidRDefault="0016037A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>Учреждение входит в библиотечно-информационный центр</w:t>
      </w:r>
      <w:r w:rsidR="0074783F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 (БИЦ) имени П.П. Семенова-Тян-</w:t>
      </w: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Шанского, состоящий из двух подразделений — детского и взрослого. Как раз во втором несколько последних месяцев шел ремонт. </w:t>
      </w:r>
    </w:p>
    <w:p w:rsidR="0074783F" w:rsidRDefault="0074783F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</w:p>
    <w:p w:rsidR="0016037A" w:rsidRPr="0016037A" w:rsidRDefault="0016037A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>Основной акцент в ходе преобразования сделан на популяризацию естественных наук и научной литературы по географии, страноведению, языкознанию, психологии, медицине, са</w:t>
      </w: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softHyphen/>
        <w:t xml:space="preserve">моразвитию и личностному росту. Как утверждают сотрудники учреждения, здесь можно совершить путешествие в любой уголок мира. </w:t>
      </w:r>
    </w:p>
    <w:p w:rsidR="00382F8C" w:rsidRDefault="00382F8C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</w:p>
    <w:p w:rsidR="0016037A" w:rsidRPr="0016037A" w:rsidRDefault="0016037A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>— У нас есть зона, где можно пользоваться шлемом виртуальной реальности, — рассказывает з</w:t>
      </w:r>
      <w:r w:rsidR="00382F8C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аведующая БИЦ Елена </w:t>
      </w:r>
      <w:proofErr w:type="spellStart"/>
      <w:r w:rsidR="00382F8C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>Соловцова</w:t>
      </w:r>
      <w:proofErr w:type="spellEnd"/>
      <w:r w:rsidR="00382F8C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>. –</w:t>
      </w: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 Есть iq-лаборатория, где мы с посетителями проводим интересные опыты или наблюдаем за небом в телескоп. Есть большая интерактивная панель, с помощью которой можно организовывать качественные </w:t>
      </w:r>
      <w:proofErr w:type="spellStart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>онлайн-встречи</w:t>
      </w:r>
      <w:proofErr w:type="spellEnd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 с </w:t>
      </w:r>
      <w:proofErr w:type="gramStart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>собеседниками</w:t>
      </w:r>
      <w:proofErr w:type="gramEnd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 откуда угодно. </w:t>
      </w:r>
    </w:p>
    <w:p w:rsidR="00382F8C" w:rsidRDefault="00382F8C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</w:p>
    <w:p w:rsidR="0016037A" w:rsidRPr="0016037A" w:rsidRDefault="0016037A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>Помимо оснащения биб</w:t>
      </w: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softHyphen/>
      </w: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softHyphen/>
      </w: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softHyphen/>
        <w:t xml:space="preserve">лиотеки современным оборудованием разительно изменился интерьер. Вся мебель — эргономичная. Вращающиеся стеллажи позволяют трансформировать пространство. Пуфы, если не требуется множество сидячих мест, сложены в яркую стенку. Среди полок устроены мягкие уголки с подушками. Даже на подоконниках имеются уютные места для чтения. </w:t>
      </w:r>
    </w:p>
    <w:p w:rsidR="00382F8C" w:rsidRDefault="00382F8C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</w:p>
    <w:p w:rsidR="0016037A" w:rsidRPr="0016037A" w:rsidRDefault="0016037A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  <w:proofErr w:type="gramStart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Для людей с плохим зрением в БИЦ предусмотрен специальный увеличительный аппарат для книг, для слабослышащих </w:t>
      </w:r>
      <w:r w:rsidR="00382F8C">
        <w:rPr>
          <w:rFonts w:ascii="ProximaNovaRegular" w:eastAsia="Times New Roman" w:hAnsi="ProximaNovaRegular" w:cs="Arial" w:hint="eastAsia"/>
          <w:color w:val="333333"/>
          <w:sz w:val="24"/>
          <w:szCs w:val="24"/>
          <w:lang w:eastAsia="ru-RU"/>
        </w:rPr>
        <w:t>–</w:t>
      </w: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 устройство для переговоров с библиотекарем. </w:t>
      </w:r>
      <w:proofErr w:type="gramEnd"/>
    </w:p>
    <w:p w:rsidR="00382F8C" w:rsidRDefault="00382F8C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b/>
          <w:bCs/>
          <w:color w:val="333333"/>
          <w:sz w:val="24"/>
          <w:szCs w:val="24"/>
          <w:lang w:eastAsia="ru-RU"/>
        </w:rPr>
      </w:pPr>
    </w:p>
    <w:p w:rsidR="0074783F" w:rsidRDefault="0074783F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b/>
          <w:bCs/>
          <w:color w:val="333333"/>
          <w:sz w:val="24"/>
          <w:szCs w:val="24"/>
          <w:lang w:eastAsia="ru-RU"/>
        </w:rPr>
      </w:pPr>
    </w:p>
    <w:p w:rsidR="0016037A" w:rsidRPr="0016037A" w:rsidRDefault="0016037A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  <w:r w:rsidRPr="0016037A">
        <w:rPr>
          <w:rFonts w:ascii="ProximaNovaRegular" w:eastAsia="Times New Roman" w:hAnsi="ProximaNovaRegular" w:cs="Arial"/>
          <w:b/>
          <w:bCs/>
          <w:color w:val="333333"/>
          <w:sz w:val="24"/>
          <w:szCs w:val="24"/>
          <w:lang w:eastAsia="ru-RU"/>
        </w:rPr>
        <w:lastRenderedPageBreak/>
        <w:t xml:space="preserve">Президентские книги </w:t>
      </w:r>
    </w:p>
    <w:p w:rsidR="0016037A" w:rsidRDefault="0016037A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— В наше время библиотеки были другие, с запахом старых книг, — отметил Игорь Артамонов. — Я сам был активным читателем. Ходил в библиотеку два раза в день. Сейчас смотрю — завидую. Здесь есть масса литературы на любой вкус. Есть то, что интересно и мне. </w:t>
      </w:r>
    </w:p>
    <w:p w:rsidR="00382F8C" w:rsidRPr="0016037A" w:rsidRDefault="00382F8C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</w:p>
    <w:p w:rsidR="0016037A" w:rsidRDefault="0016037A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Сотрудники учреждения с гордостью демонстрировали новинки оснащения. Но глава региона подробной экскурсии предпочел беседу с библиотекарями. </w:t>
      </w:r>
    </w:p>
    <w:p w:rsidR="00382F8C" w:rsidRPr="0016037A" w:rsidRDefault="00382F8C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</w:p>
    <w:p w:rsidR="0016037A" w:rsidRDefault="0016037A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— Я не люблю напрасно тратить время, — пояснил он. — Мне нужно узнать, что привело людей в библиотеку и как они планируют привлекать сюда людей с улицы. Сейчас вопрос не в том, будет ли у нас больше библиотек, а в том, будет ли у нас больше читателей. Тяга к книгам должна прививаться и поощряться. </w:t>
      </w:r>
    </w:p>
    <w:p w:rsidR="00382F8C" w:rsidRPr="0016037A" w:rsidRDefault="00382F8C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</w:p>
    <w:p w:rsidR="0016037A" w:rsidRPr="0016037A" w:rsidRDefault="0016037A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На какое-то время Игорь Артамонов задержался у стеллажей с литературой. На отдельной полке были представлены книги, которые в разное время упоминал Президент России Владимир Путин как свои любимые. Здесь собраны произведения таких авторов, как Эрнест Хемингуэй, Омар Хайям, </w:t>
      </w:r>
      <w:proofErr w:type="spellStart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>Антуан</w:t>
      </w:r>
      <w:proofErr w:type="spellEnd"/>
      <w:proofErr w:type="gramStart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 Д</w:t>
      </w:r>
      <w:proofErr w:type="gramEnd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е Сент-Экзюпери, </w:t>
      </w:r>
      <w:proofErr w:type="spellStart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>Жюль</w:t>
      </w:r>
      <w:proofErr w:type="spellEnd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 Верн, Гете, Достоевский… В другой же ячейке были издания, которые, по мнению сотрудников, одобрил бы Игорь Артамонов. Гость отчасти согласился с их выбором. Взяв в руки «</w:t>
      </w:r>
      <w:proofErr w:type="spellStart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>Гемба</w:t>
      </w:r>
      <w:proofErr w:type="spellEnd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>кайдзен</w:t>
      </w:r>
      <w:proofErr w:type="spellEnd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>Масааки</w:t>
      </w:r>
      <w:proofErr w:type="spellEnd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>Имаи</w:t>
      </w:r>
      <w:proofErr w:type="spellEnd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, Игорь Георгиевич настоятельно рекомендовал прочитать эту книгу многим чиновникам. </w:t>
      </w:r>
    </w:p>
    <w:p w:rsidR="00382F8C" w:rsidRDefault="00382F8C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b/>
          <w:bCs/>
          <w:color w:val="333333"/>
          <w:sz w:val="24"/>
          <w:szCs w:val="24"/>
          <w:lang w:eastAsia="ru-RU"/>
        </w:rPr>
      </w:pPr>
    </w:p>
    <w:p w:rsidR="0016037A" w:rsidRDefault="0016037A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b/>
          <w:bCs/>
          <w:color w:val="333333"/>
          <w:sz w:val="24"/>
          <w:szCs w:val="24"/>
          <w:lang w:eastAsia="ru-RU"/>
        </w:rPr>
      </w:pPr>
      <w:r w:rsidRPr="0016037A">
        <w:rPr>
          <w:rFonts w:ascii="ProximaNovaRegular" w:eastAsia="Times New Roman" w:hAnsi="ProximaNovaRegular" w:cs="Arial"/>
          <w:b/>
          <w:bCs/>
          <w:color w:val="333333"/>
          <w:sz w:val="24"/>
          <w:szCs w:val="24"/>
          <w:lang w:eastAsia="ru-RU"/>
        </w:rPr>
        <w:t xml:space="preserve">Три тысячи новинок </w:t>
      </w:r>
    </w:p>
    <w:p w:rsidR="00382F8C" w:rsidRPr="0016037A" w:rsidRDefault="00382F8C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</w:p>
    <w:p w:rsidR="0016037A" w:rsidRDefault="0016037A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— Что такое модельная библиотека? Это современный дизайн и эргономичная мебель. Это актуальный фонд. В модельной библиотеке не менее десяти процентов книг должны быть изданы за последние три года. В данной библиотеке этот показатель равен 16 процентам. Это более трех тысяч новых книг. Четвертый принцип — новейшие технологии. Пятый — </w:t>
      </w:r>
      <w:proofErr w:type="spellStart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>креативный</w:t>
      </w:r>
      <w:proofErr w:type="spellEnd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 коллектив, готовый развиваться и за собой увлекать всех посетителей, — рассказала журналистам директор Централизованной библиотечной системы города Липецка Виктория Якимович. </w:t>
      </w:r>
    </w:p>
    <w:p w:rsidR="00382F8C" w:rsidRPr="0016037A" w:rsidRDefault="00382F8C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</w:p>
    <w:p w:rsidR="0016037A" w:rsidRDefault="0016037A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Главный принцип обслуживания модельной библиотеки — право выбора читателя. Здесь можно найти как печатные издания, так и электронные. Почитать их здесь или взять домой. Даже оформить книгу можно двумя способами: </w:t>
      </w:r>
      <w:proofErr w:type="gramStart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>традиционным</w:t>
      </w:r>
      <w:proofErr w:type="gramEnd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 с помощью сотрудника или же самостоятельно. Для этого на каждой книге имеется специальный чип, считывающий информацию об издании и автоматически записывающий ее в электронный формуляр. </w:t>
      </w:r>
    </w:p>
    <w:p w:rsidR="00382F8C" w:rsidRPr="0016037A" w:rsidRDefault="00382F8C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</w:p>
    <w:p w:rsidR="0016037A" w:rsidRDefault="0016037A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>В БИЦ можно провести свободное время и без книги. Например, прийти на образовательные курсы, поработать за компьютером или же принять участие в заседании объединений по интересам. В библиотеке на Тракторном действуют клубы «</w:t>
      </w:r>
      <w:proofErr w:type="spellStart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>Наука</w:t>
      </w:r>
      <w:proofErr w:type="gramStart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>PRO</w:t>
      </w:r>
      <w:proofErr w:type="spellEnd"/>
      <w:proofErr w:type="gramEnd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>», «</w:t>
      </w:r>
      <w:proofErr w:type="spellStart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>КиноМаяк</w:t>
      </w:r>
      <w:proofErr w:type="spellEnd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>», «</w:t>
      </w:r>
      <w:proofErr w:type="spellStart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>БиблиоХайп</w:t>
      </w:r>
      <w:proofErr w:type="spellEnd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», «Вокруг света», «Собеседник», литературная студия SLOVO. Все это доступно для жителей микрорайона ежедневно с 9.00 до 19.00 (в среду до 21.00) кроме выходных — пятницы и субботы. </w:t>
      </w:r>
    </w:p>
    <w:p w:rsidR="00382F8C" w:rsidRPr="0016037A" w:rsidRDefault="00382F8C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</w:p>
    <w:p w:rsidR="0016037A" w:rsidRDefault="0016037A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b/>
          <w:bCs/>
          <w:color w:val="333333"/>
          <w:sz w:val="24"/>
          <w:szCs w:val="24"/>
          <w:lang w:eastAsia="ru-RU"/>
        </w:rPr>
      </w:pPr>
      <w:r w:rsidRPr="0016037A">
        <w:rPr>
          <w:rFonts w:ascii="ProximaNovaRegular" w:eastAsia="Times New Roman" w:hAnsi="ProximaNovaRegular" w:cs="Arial"/>
          <w:b/>
          <w:bCs/>
          <w:color w:val="333333"/>
          <w:sz w:val="24"/>
          <w:szCs w:val="24"/>
          <w:lang w:eastAsia="ru-RU"/>
        </w:rPr>
        <w:t xml:space="preserve">В очереди на модернизацию </w:t>
      </w:r>
    </w:p>
    <w:p w:rsidR="00382F8C" w:rsidRPr="0016037A" w:rsidRDefault="00382F8C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</w:p>
    <w:p w:rsidR="0016037A" w:rsidRPr="0016037A" w:rsidRDefault="0016037A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Модернизация библиотек в областном центре проводится в рамках нацпроекта «Культура». В этом году на создание модельных библиотек было выделено десять миллионов рублей из федерального бюджета, плюс дополнительное </w:t>
      </w:r>
      <w:proofErr w:type="spellStart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>софинансирование</w:t>
      </w:r>
      <w:proofErr w:type="spellEnd"/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 из </w:t>
      </w: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lastRenderedPageBreak/>
        <w:t xml:space="preserve">местного. В результате в Липецке были обновлены два учреждения: на Гагарина, 75 и Ильича, 16. Их открытие состоялось в один день — 14 октября. </w:t>
      </w:r>
    </w:p>
    <w:p w:rsidR="0074783F" w:rsidRDefault="0074783F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</w:p>
    <w:p w:rsidR="00382F8C" w:rsidRDefault="0016037A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>Библиотека на улице Гагарина называется военно-исторической и носит имя Героя Советского Союза М.В. Водопьянова. Ее главной тематической направленностью является авиация. В ней уже с порога каждый посетитель начинает знакомиться с героической историей страны и края. В учреждении созданы зал прошлого, посвященный авиации XX века, зал будущего, где можно увидеть модели последних самолетов и книги о них. А с помощью шлема виртуальной реальности можно попробовать и самому сконструировать летательные аппараты.</w:t>
      </w:r>
    </w:p>
    <w:p w:rsidR="0016037A" w:rsidRPr="0016037A" w:rsidRDefault="0016037A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 </w:t>
      </w:r>
    </w:p>
    <w:p w:rsidR="0016037A" w:rsidRPr="0016037A" w:rsidRDefault="0016037A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>— В этом году мы подали еще несколько заявок на создание модельных</w:t>
      </w:r>
      <w:r w:rsidR="002140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 библиотек — в центральной го</w:t>
      </w:r>
      <w:r w:rsidR="002140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softHyphen/>
      </w: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>родс</w:t>
      </w: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softHyphen/>
        <w:t>кой библиотеке и БИЦ «Левобережный», — доба</w:t>
      </w: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softHyphen/>
        <w:t xml:space="preserve">вила Виктория Якимович. — Надеемся, что в следующем году они будут поддержаны. </w:t>
      </w:r>
    </w:p>
    <w:p w:rsidR="0021407A" w:rsidRDefault="0021407A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</w:p>
    <w:p w:rsidR="0016037A" w:rsidRPr="0016037A" w:rsidRDefault="0016037A" w:rsidP="00382F8C">
      <w:pPr>
        <w:shd w:val="clear" w:color="auto" w:fill="FFFFFF"/>
        <w:spacing w:after="0" w:line="240" w:lineRule="auto"/>
        <w:jc w:val="both"/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</w:pPr>
      <w:r w:rsidRPr="0016037A">
        <w:rPr>
          <w:rFonts w:ascii="ProximaNovaRegular" w:eastAsia="Times New Roman" w:hAnsi="ProximaNovaRegular" w:cs="Arial"/>
          <w:color w:val="333333"/>
          <w:sz w:val="24"/>
          <w:szCs w:val="24"/>
          <w:lang w:eastAsia="ru-RU"/>
        </w:rPr>
        <w:t xml:space="preserve">Напоминаем, что в связи со сложной эпидемиологической обстановкой при посещении библиотек необходимо надевать маски, перчатки и соблюдать социальную дистанцию.   </w:t>
      </w:r>
    </w:p>
    <w:sectPr w:rsidR="0016037A" w:rsidRPr="0016037A" w:rsidSect="00C75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Semi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ontserratMedi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ontserrat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roximaNova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54DD"/>
    <w:multiLevelType w:val="multilevel"/>
    <w:tmpl w:val="D32E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05CA9"/>
    <w:multiLevelType w:val="hybridMultilevel"/>
    <w:tmpl w:val="4F8AF77A"/>
    <w:lvl w:ilvl="0" w:tplc="C07E2782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16037A"/>
    <w:rsid w:val="0016037A"/>
    <w:rsid w:val="0021407A"/>
    <w:rsid w:val="00382F8C"/>
    <w:rsid w:val="0074783F"/>
    <w:rsid w:val="00C7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44"/>
  </w:style>
  <w:style w:type="paragraph" w:styleId="1">
    <w:name w:val="heading 1"/>
    <w:basedOn w:val="a"/>
    <w:link w:val="10"/>
    <w:uiPriority w:val="9"/>
    <w:qFormat/>
    <w:rsid w:val="0016037A"/>
    <w:pPr>
      <w:spacing w:before="161" w:after="161" w:line="240" w:lineRule="auto"/>
      <w:outlineLvl w:val="0"/>
    </w:pPr>
    <w:rPr>
      <w:rFonts w:ascii="inherit" w:eastAsia="Times New Roman" w:hAnsi="inherit" w:cs="Times New Roman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037A"/>
    <w:pPr>
      <w:spacing w:before="158" w:after="79" w:line="240" w:lineRule="auto"/>
      <w:outlineLvl w:val="1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6037A"/>
    <w:pPr>
      <w:spacing w:before="158" w:after="79" w:line="240" w:lineRule="auto"/>
      <w:outlineLvl w:val="2"/>
    </w:pPr>
    <w:rPr>
      <w:rFonts w:ascii="inherit" w:eastAsia="Times New Roman" w:hAnsi="inherit" w:cs="Times New Roman"/>
      <w:sz w:val="19"/>
      <w:szCs w:val="19"/>
      <w:lang w:eastAsia="ru-RU"/>
    </w:rPr>
  </w:style>
  <w:style w:type="paragraph" w:styleId="4">
    <w:name w:val="heading 4"/>
    <w:basedOn w:val="a"/>
    <w:link w:val="40"/>
    <w:uiPriority w:val="9"/>
    <w:qFormat/>
    <w:rsid w:val="0016037A"/>
    <w:pPr>
      <w:spacing w:before="79" w:after="79" w:line="240" w:lineRule="auto"/>
      <w:outlineLvl w:val="3"/>
    </w:pPr>
    <w:rPr>
      <w:rFonts w:ascii="inherit" w:eastAsia="Times New Roman" w:hAnsi="inherit" w:cs="Times New Roman"/>
      <w:sz w:val="14"/>
      <w:szCs w:val="14"/>
      <w:lang w:eastAsia="ru-RU"/>
    </w:rPr>
  </w:style>
  <w:style w:type="paragraph" w:styleId="5">
    <w:name w:val="heading 5"/>
    <w:basedOn w:val="a"/>
    <w:link w:val="50"/>
    <w:uiPriority w:val="9"/>
    <w:qFormat/>
    <w:rsid w:val="0016037A"/>
    <w:pPr>
      <w:spacing w:before="79" w:after="79" w:line="240" w:lineRule="auto"/>
      <w:outlineLvl w:val="4"/>
    </w:pPr>
    <w:rPr>
      <w:rFonts w:ascii="inherit" w:eastAsia="Times New Roman" w:hAnsi="inherit" w:cs="Times New Roman"/>
      <w:sz w:val="11"/>
      <w:szCs w:val="11"/>
      <w:lang w:eastAsia="ru-RU"/>
    </w:rPr>
  </w:style>
  <w:style w:type="paragraph" w:styleId="6">
    <w:name w:val="heading 6"/>
    <w:basedOn w:val="a"/>
    <w:link w:val="60"/>
    <w:uiPriority w:val="9"/>
    <w:qFormat/>
    <w:rsid w:val="0016037A"/>
    <w:pPr>
      <w:spacing w:before="79" w:after="79" w:line="240" w:lineRule="auto"/>
      <w:outlineLvl w:val="5"/>
    </w:pPr>
    <w:rPr>
      <w:rFonts w:ascii="inherit" w:eastAsia="Times New Roman" w:hAnsi="inherit" w:cs="Times New Roman"/>
      <w:sz w:val="10"/>
      <w:szCs w:val="1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37A"/>
    <w:pPr>
      <w:spacing w:after="0" w:line="240" w:lineRule="auto"/>
      <w:ind w:left="720" w:hanging="357"/>
      <w:contextualSpacing/>
    </w:pPr>
  </w:style>
  <w:style w:type="character" w:styleId="a4">
    <w:name w:val="Hyperlink"/>
    <w:basedOn w:val="a0"/>
    <w:uiPriority w:val="99"/>
    <w:unhideWhenUsed/>
    <w:rsid w:val="0016037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6037A"/>
    <w:rPr>
      <w:rFonts w:ascii="inherit" w:eastAsia="Times New Roman" w:hAnsi="inherit" w:cs="Times New Roman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037A"/>
    <w:rPr>
      <w:rFonts w:ascii="inherit" w:eastAsia="Times New Roman" w:hAnsi="inherit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037A"/>
    <w:rPr>
      <w:rFonts w:ascii="inherit" w:eastAsia="Times New Roman" w:hAnsi="inherit" w:cs="Times New Roman"/>
      <w:sz w:val="19"/>
      <w:szCs w:val="1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037A"/>
    <w:rPr>
      <w:rFonts w:ascii="inherit" w:eastAsia="Times New Roman" w:hAnsi="inherit" w:cs="Times New Roman"/>
      <w:sz w:val="14"/>
      <w:szCs w:val="1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6037A"/>
    <w:rPr>
      <w:rFonts w:ascii="inherit" w:eastAsia="Times New Roman" w:hAnsi="inherit" w:cs="Times New Roman"/>
      <w:sz w:val="11"/>
      <w:szCs w:val="1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6037A"/>
    <w:rPr>
      <w:rFonts w:ascii="inherit" w:eastAsia="Times New Roman" w:hAnsi="inherit" w:cs="Times New Roman"/>
      <w:sz w:val="10"/>
      <w:szCs w:val="10"/>
      <w:lang w:eastAsia="ru-RU"/>
    </w:rPr>
  </w:style>
  <w:style w:type="character" w:styleId="a5">
    <w:name w:val="FollowedHyperlink"/>
    <w:basedOn w:val="a0"/>
    <w:uiPriority w:val="99"/>
    <w:semiHidden/>
    <w:unhideWhenUsed/>
    <w:rsid w:val="0016037A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HTML">
    <w:name w:val="HTML Address"/>
    <w:basedOn w:val="a"/>
    <w:link w:val="HTML0"/>
    <w:uiPriority w:val="99"/>
    <w:semiHidden/>
    <w:unhideWhenUsed/>
    <w:rsid w:val="0016037A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603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ode"/>
    <w:basedOn w:val="a0"/>
    <w:uiPriority w:val="99"/>
    <w:semiHidden/>
    <w:unhideWhenUsed/>
    <w:rsid w:val="0016037A"/>
    <w:rPr>
      <w:rFonts w:ascii="Courier New" w:eastAsia="Times New Roman" w:hAnsi="Courier New" w:cs="Courier New" w:hint="default"/>
      <w:color w:val="C7254E"/>
      <w:sz w:val="24"/>
      <w:szCs w:val="24"/>
      <w:shd w:val="clear" w:color="auto" w:fill="F9F2F4"/>
    </w:rPr>
  </w:style>
  <w:style w:type="character" w:styleId="HTML2">
    <w:name w:val="HTML Definition"/>
    <w:basedOn w:val="a0"/>
    <w:uiPriority w:val="99"/>
    <w:semiHidden/>
    <w:unhideWhenUsed/>
    <w:rsid w:val="0016037A"/>
    <w:rPr>
      <w:i/>
      <w:iCs/>
    </w:rPr>
  </w:style>
  <w:style w:type="character" w:styleId="a6">
    <w:name w:val="Emphasis"/>
    <w:basedOn w:val="a0"/>
    <w:uiPriority w:val="20"/>
    <w:qFormat/>
    <w:rsid w:val="0016037A"/>
    <w:rPr>
      <w:i/>
      <w:iCs/>
    </w:rPr>
  </w:style>
  <w:style w:type="character" w:styleId="HTML3">
    <w:name w:val="HTML Keyboard"/>
    <w:basedOn w:val="a0"/>
    <w:uiPriority w:val="99"/>
    <w:semiHidden/>
    <w:unhideWhenUsed/>
    <w:rsid w:val="0016037A"/>
    <w:rPr>
      <w:rFonts w:ascii="Courier New" w:eastAsia="Times New Roman" w:hAnsi="Courier New" w:cs="Courier New" w:hint="default"/>
      <w:color w:val="FFFFFF"/>
      <w:sz w:val="24"/>
      <w:szCs w:val="24"/>
      <w:shd w:val="clear" w:color="auto" w:fill="333333"/>
    </w:rPr>
  </w:style>
  <w:style w:type="paragraph" w:styleId="HTML4">
    <w:name w:val="HTML Preformatted"/>
    <w:basedOn w:val="a"/>
    <w:link w:val="HTML5"/>
    <w:uiPriority w:val="99"/>
    <w:semiHidden/>
    <w:unhideWhenUsed/>
    <w:rsid w:val="0016037A"/>
    <w:pPr>
      <w:pBdr>
        <w:top w:val="single" w:sz="2" w:space="4" w:color="CCCCCC"/>
        <w:left w:val="single" w:sz="2" w:space="4" w:color="CCCCCC"/>
        <w:bottom w:val="single" w:sz="2" w:space="4" w:color="CCCCCC"/>
        <w:right w:val="single" w:sz="2" w:space="4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79" w:line="240" w:lineRule="auto"/>
    </w:pPr>
    <w:rPr>
      <w:rFonts w:ascii="Courier New" w:eastAsia="Times New Roman" w:hAnsi="Courier New" w:cs="Courier New"/>
      <w:color w:val="333333"/>
      <w:sz w:val="24"/>
      <w:szCs w:val="24"/>
      <w:lang w:eastAsia="ru-RU"/>
    </w:rPr>
  </w:style>
  <w:style w:type="character" w:customStyle="1" w:styleId="HTML5">
    <w:name w:val="Стандартный HTML Знак"/>
    <w:basedOn w:val="a0"/>
    <w:link w:val="HTML4"/>
    <w:uiPriority w:val="99"/>
    <w:semiHidden/>
    <w:rsid w:val="0016037A"/>
    <w:rPr>
      <w:rFonts w:ascii="Courier New" w:eastAsia="Times New Roman" w:hAnsi="Courier New" w:cs="Courier New"/>
      <w:color w:val="333333"/>
      <w:sz w:val="24"/>
      <w:szCs w:val="24"/>
      <w:shd w:val="clear" w:color="auto" w:fill="F5F5F5"/>
      <w:lang w:eastAsia="ru-RU"/>
    </w:rPr>
  </w:style>
  <w:style w:type="character" w:styleId="HTML6">
    <w:name w:val="HTML Sample"/>
    <w:basedOn w:val="a0"/>
    <w:uiPriority w:val="99"/>
    <w:semiHidden/>
    <w:unhideWhenUsed/>
    <w:rsid w:val="0016037A"/>
    <w:rPr>
      <w:rFonts w:ascii="Courier New" w:eastAsia="Times New Roman" w:hAnsi="Courier New" w:cs="Courier New" w:hint="default"/>
      <w:sz w:val="24"/>
      <w:szCs w:val="24"/>
    </w:rPr>
  </w:style>
  <w:style w:type="character" w:styleId="a7">
    <w:name w:val="Strong"/>
    <w:basedOn w:val="a0"/>
    <w:uiPriority w:val="22"/>
    <w:qFormat/>
    <w:rsid w:val="0016037A"/>
    <w:rPr>
      <w:b/>
      <w:bCs/>
    </w:rPr>
  </w:style>
  <w:style w:type="paragraph" w:styleId="a8">
    <w:name w:val="Normal (Web)"/>
    <w:basedOn w:val="a"/>
    <w:uiPriority w:val="99"/>
    <w:semiHidden/>
    <w:unhideWhenUsed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thumbnail">
    <w:name w:val="img-thumbnail"/>
    <w:basedOn w:val="a"/>
    <w:rsid w:val="0016037A"/>
    <w:pPr>
      <w:pBdr>
        <w:top w:val="single" w:sz="2" w:space="2" w:color="DDDDDD"/>
        <w:left w:val="single" w:sz="2" w:space="2" w:color="DDDDDD"/>
        <w:bottom w:val="single" w:sz="2" w:space="2" w:color="DDDDDD"/>
        <w:right w:val="single" w:sz="2" w:space="2" w:color="DDDDDD"/>
      </w:pBdr>
      <w:shd w:val="clear" w:color="auto" w:fill="FFFFFF"/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-only">
    <w:name w:val="sr-only"/>
    <w:basedOn w:val="a"/>
    <w:rsid w:val="0016037A"/>
    <w:pPr>
      <w:spacing w:after="0" w:line="240" w:lineRule="auto"/>
      <w:ind w:left="-8" w:right="-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16037A"/>
    <w:pPr>
      <w:spacing w:before="158" w:after="79" w:line="240" w:lineRule="auto"/>
    </w:pPr>
    <w:rPr>
      <w:rFonts w:ascii="inherit" w:eastAsia="Times New Roman" w:hAnsi="inherit" w:cs="Times New Roman"/>
      <w:sz w:val="29"/>
      <w:szCs w:val="29"/>
      <w:lang w:eastAsia="ru-RU"/>
    </w:rPr>
  </w:style>
  <w:style w:type="paragraph" w:customStyle="1" w:styleId="h2">
    <w:name w:val="h2"/>
    <w:basedOn w:val="a"/>
    <w:rsid w:val="0016037A"/>
    <w:pPr>
      <w:spacing w:before="158" w:after="79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h3">
    <w:name w:val="h3"/>
    <w:basedOn w:val="a"/>
    <w:rsid w:val="0016037A"/>
    <w:pPr>
      <w:spacing w:before="158" w:after="79" w:line="240" w:lineRule="auto"/>
    </w:pPr>
    <w:rPr>
      <w:rFonts w:ascii="inherit" w:eastAsia="Times New Roman" w:hAnsi="inherit" w:cs="Times New Roman"/>
      <w:sz w:val="19"/>
      <w:szCs w:val="19"/>
      <w:lang w:eastAsia="ru-RU"/>
    </w:rPr>
  </w:style>
  <w:style w:type="paragraph" w:customStyle="1" w:styleId="h4">
    <w:name w:val="h4"/>
    <w:basedOn w:val="a"/>
    <w:rsid w:val="0016037A"/>
    <w:pPr>
      <w:spacing w:before="79" w:after="79" w:line="240" w:lineRule="auto"/>
    </w:pPr>
    <w:rPr>
      <w:rFonts w:ascii="inherit" w:eastAsia="Times New Roman" w:hAnsi="inherit" w:cs="Times New Roman"/>
      <w:sz w:val="14"/>
      <w:szCs w:val="14"/>
      <w:lang w:eastAsia="ru-RU"/>
    </w:rPr>
  </w:style>
  <w:style w:type="paragraph" w:customStyle="1" w:styleId="h5">
    <w:name w:val="h5"/>
    <w:basedOn w:val="a"/>
    <w:rsid w:val="0016037A"/>
    <w:pPr>
      <w:spacing w:before="79" w:after="79" w:line="240" w:lineRule="auto"/>
    </w:pPr>
    <w:rPr>
      <w:rFonts w:ascii="inherit" w:eastAsia="Times New Roman" w:hAnsi="inherit" w:cs="Times New Roman"/>
      <w:sz w:val="11"/>
      <w:szCs w:val="11"/>
      <w:lang w:eastAsia="ru-RU"/>
    </w:rPr>
  </w:style>
  <w:style w:type="paragraph" w:customStyle="1" w:styleId="h6">
    <w:name w:val="h6"/>
    <w:basedOn w:val="a"/>
    <w:rsid w:val="0016037A"/>
    <w:pPr>
      <w:spacing w:before="79" w:after="79" w:line="240" w:lineRule="auto"/>
    </w:pPr>
    <w:rPr>
      <w:rFonts w:ascii="inherit" w:eastAsia="Times New Roman" w:hAnsi="inherit" w:cs="Times New Roman"/>
      <w:sz w:val="10"/>
      <w:szCs w:val="10"/>
      <w:lang w:eastAsia="ru-RU"/>
    </w:rPr>
  </w:style>
  <w:style w:type="paragraph" w:customStyle="1" w:styleId="lead">
    <w:name w:val="lead"/>
    <w:basedOn w:val="a"/>
    <w:rsid w:val="0016037A"/>
    <w:pPr>
      <w:spacing w:after="158" w:line="240" w:lineRule="auto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small">
    <w:name w:val="small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left">
    <w:name w:val="text-left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16037A"/>
    <w:pPr>
      <w:spacing w:after="79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16037A"/>
    <w:pPr>
      <w:spacing w:after="7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16037A"/>
    <w:pPr>
      <w:spacing w:after="7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nowrap">
    <w:name w:val="text-nowrap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uppercase">
    <w:name w:val="text-uppercase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text-muted">
    <w:name w:val="text-muted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text-primary">
    <w:name w:val="text-primary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olor w:val="428BCA"/>
      <w:sz w:val="24"/>
      <w:szCs w:val="24"/>
      <w:lang w:eastAsia="ru-RU"/>
    </w:rPr>
  </w:style>
  <w:style w:type="paragraph" w:customStyle="1" w:styleId="text-success">
    <w:name w:val="text-success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olor w:val="3C763D"/>
      <w:sz w:val="24"/>
      <w:szCs w:val="24"/>
      <w:lang w:eastAsia="ru-RU"/>
    </w:rPr>
  </w:style>
  <w:style w:type="paragraph" w:customStyle="1" w:styleId="text-info">
    <w:name w:val="text-info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olor w:val="31708F"/>
      <w:sz w:val="24"/>
      <w:szCs w:val="24"/>
      <w:lang w:eastAsia="ru-RU"/>
    </w:rPr>
  </w:style>
  <w:style w:type="paragraph" w:customStyle="1" w:styleId="text-warning">
    <w:name w:val="text-warning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olor w:val="8A6D3B"/>
      <w:sz w:val="24"/>
      <w:szCs w:val="24"/>
      <w:lang w:eastAsia="ru-RU"/>
    </w:rPr>
  </w:style>
  <w:style w:type="paragraph" w:customStyle="1" w:styleId="text-danger">
    <w:name w:val="text-danger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olor w:val="A94442"/>
      <w:sz w:val="24"/>
      <w:szCs w:val="24"/>
      <w:lang w:eastAsia="ru-RU"/>
    </w:rPr>
  </w:style>
  <w:style w:type="paragraph" w:customStyle="1" w:styleId="bg-primary">
    <w:name w:val="bg-primary"/>
    <w:basedOn w:val="a"/>
    <w:rsid w:val="0016037A"/>
    <w:pPr>
      <w:shd w:val="clear" w:color="auto" w:fill="428BCA"/>
      <w:spacing w:after="79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g-success">
    <w:name w:val="bg-success"/>
    <w:basedOn w:val="a"/>
    <w:rsid w:val="0016037A"/>
    <w:pPr>
      <w:shd w:val="clear" w:color="auto" w:fill="DFF0D8"/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info">
    <w:name w:val="bg-info"/>
    <w:basedOn w:val="a"/>
    <w:rsid w:val="0016037A"/>
    <w:pPr>
      <w:shd w:val="clear" w:color="auto" w:fill="D9EDF7"/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warning">
    <w:name w:val="bg-warning"/>
    <w:basedOn w:val="a"/>
    <w:rsid w:val="0016037A"/>
    <w:pPr>
      <w:shd w:val="clear" w:color="auto" w:fill="FCF8E3"/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danger">
    <w:name w:val="bg-danger"/>
    <w:basedOn w:val="a"/>
    <w:rsid w:val="0016037A"/>
    <w:pPr>
      <w:shd w:val="clear" w:color="auto" w:fill="F2DEDE"/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header">
    <w:name w:val="page-header"/>
    <w:basedOn w:val="a"/>
    <w:rsid w:val="0016037A"/>
    <w:pPr>
      <w:pBdr>
        <w:bottom w:val="single" w:sz="2" w:space="4" w:color="EEEEEE"/>
      </w:pBdr>
      <w:spacing w:before="316" w:after="1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unstyled">
    <w:name w:val="list-unstyled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inline">
    <w:name w:val="list-inline"/>
    <w:basedOn w:val="a"/>
    <w:rsid w:val="0016037A"/>
    <w:pPr>
      <w:spacing w:after="79" w:line="240" w:lineRule="auto"/>
      <w:ind w:left="-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inlineli">
    <w:name w:val="list-inline&gt;li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tialism">
    <w:name w:val="initialism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blockquote-reverse">
    <w:name w:val="blockquote-reverse"/>
    <w:basedOn w:val="a"/>
    <w:rsid w:val="0016037A"/>
    <w:pPr>
      <w:pBdr>
        <w:right w:val="single" w:sz="18" w:space="6" w:color="EEEEEE"/>
      </w:pBdr>
      <w:spacing w:after="79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fluid">
    <w:name w:val="container-fluid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">
    <w:name w:val="row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1">
    <w:name w:val="col-xs-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1">
    <w:name w:val="col-sm-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1">
    <w:name w:val="col-md-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1">
    <w:name w:val="col-lg-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2">
    <w:name w:val="col-xs-2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2">
    <w:name w:val="col-sm-2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2">
    <w:name w:val="col-md-2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2">
    <w:name w:val="col-lg-2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3">
    <w:name w:val="col-xs-3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3">
    <w:name w:val="col-sm-3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3">
    <w:name w:val="col-md-3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3">
    <w:name w:val="col-lg-3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4">
    <w:name w:val="col-xs-4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4">
    <w:name w:val="col-sm-4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4">
    <w:name w:val="col-md-4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4">
    <w:name w:val="col-lg-4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5">
    <w:name w:val="col-xs-5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5">
    <w:name w:val="col-sm-5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5">
    <w:name w:val="col-md-5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5">
    <w:name w:val="col-lg-5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6">
    <w:name w:val="col-xs-6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6">
    <w:name w:val="col-sm-6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6">
    <w:name w:val="col-md-6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6">
    <w:name w:val="col-lg-6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7">
    <w:name w:val="col-xs-7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7">
    <w:name w:val="col-sm-7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7">
    <w:name w:val="col-md-7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7">
    <w:name w:val="col-lg-7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8">
    <w:name w:val="col-xs-8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8">
    <w:name w:val="col-sm-8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8">
    <w:name w:val="col-md-8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8">
    <w:name w:val="col-lg-8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9">
    <w:name w:val="col-xs-9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9">
    <w:name w:val="col-sm-9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9">
    <w:name w:val="col-md-9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9">
    <w:name w:val="col-lg-9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10">
    <w:name w:val="col-xs-10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10">
    <w:name w:val="col-sm-10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10">
    <w:name w:val="col-md-10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10">
    <w:name w:val="col-lg-10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11">
    <w:name w:val="col-xs-1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11">
    <w:name w:val="col-sm-1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11">
    <w:name w:val="col-md-1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11">
    <w:name w:val="col-lg-1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12">
    <w:name w:val="col-xs-12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12">
    <w:name w:val="col-sm-12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12">
    <w:name w:val="col-md-12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12">
    <w:name w:val="col-lg-12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12">
    <w:name w:val="col-xs-offset-12"/>
    <w:basedOn w:val="a"/>
    <w:rsid w:val="0016037A"/>
    <w:pPr>
      <w:spacing w:after="79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11">
    <w:name w:val="col-xs-offset-11"/>
    <w:basedOn w:val="a"/>
    <w:rsid w:val="0016037A"/>
    <w:pPr>
      <w:spacing w:after="79" w:line="240" w:lineRule="auto"/>
      <w:ind w:left="11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10">
    <w:name w:val="col-xs-offset-10"/>
    <w:basedOn w:val="a"/>
    <w:rsid w:val="0016037A"/>
    <w:pPr>
      <w:spacing w:after="79" w:line="240" w:lineRule="auto"/>
      <w:ind w:left="101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9">
    <w:name w:val="col-xs-offset-9"/>
    <w:basedOn w:val="a"/>
    <w:rsid w:val="0016037A"/>
    <w:pPr>
      <w:spacing w:after="79" w:line="240" w:lineRule="auto"/>
      <w:ind w:left="9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8">
    <w:name w:val="col-xs-offset-8"/>
    <w:basedOn w:val="a"/>
    <w:rsid w:val="0016037A"/>
    <w:pPr>
      <w:spacing w:after="79" w:line="240" w:lineRule="auto"/>
      <w:ind w:left="80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7">
    <w:name w:val="col-xs-offset-7"/>
    <w:basedOn w:val="a"/>
    <w:rsid w:val="0016037A"/>
    <w:pPr>
      <w:spacing w:after="79" w:line="240" w:lineRule="auto"/>
      <w:ind w:left="70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6">
    <w:name w:val="col-xs-offset-6"/>
    <w:basedOn w:val="a"/>
    <w:rsid w:val="0016037A"/>
    <w:pPr>
      <w:spacing w:after="79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5">
    <w:name w:val="col-xs-offset-5"/>
    <w:basedOn w:val="a"/>
    <w:rsid w:val="0016037A"/>
    <w:pPr>
      <w:spacing w:after="79" w:line="240" w:lineRule="auto"/>
      <w:ind w:left="50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4">
    <w:name w:val="col-xs-offset-4"/>
    <w:basedOn w:val="a"/>
    <w:rsid w:val="0016037A"/>
    <w:pPr>
      <w:spacing w:after="79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3">
    <w:name w:val="col-xs-offset-3"/>
    <w:basedOn w:val="a"/>
    <w:rsid w:val="0016037A"/>
    <w:pPr>
      <w:spacing w:after="79" w:line="240" w:lineRule="auto"/>
      <w:ind w:left="30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2">
    <w:name w:val="col-xs-offset-2"/>
    <w:basedOn w:val="a"/>
    <w:rsid w:val="0016037A"/>
    <w:pPr>
      <w:spacing w:after="79" w:line="240" w:lineRule="auto"/>
      <w:ind w:left="19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1">
    <w:name w:val="col-xs-offset-1"/>
    <w:basedOn w:val="a"/>
    <w:rsid w:val="0016037A"/>
    <w:pPr>
      <w:spacing w:after="79" w:line="240" w:lineRule="auto"/>
      <w:ind w:left="9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0">
    <w:name w:val="col-xs-offset-0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16037A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headtrth">
    <w:name w:val="table&gt;thead&gt;tr&gt;th"/>
    <w:basedOn w:val="a"/>
    <w:rsid w:val="0016037A"/>
    <w:pPr>
      <w:pBdr>
        <w:top w:val="single" w:sz="2" w:space="3" w:color="DDDDDD"/>
        <w:bottom w:val="single" w:sz="6" w:space="0" w:color="DDDDDD"/>
      </w:pBdr>
      <w:spacing w:after="79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bodytrth">
    <w:name w:val="table&gt;tbody&gt;tr&gt;th"/>
    <w:basedOn w:val="a"/>
    <w:rsid w:val="0016037A"/>
    <w:pPr>
      <w:pBdr>
        <w:top w:val="single" w:sz="2" w:space="3" w:color="DDDDDD"/>
      </w:pBdr>
      <w:spacing w:after="79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foottrth">
    <w:name w:val="table&gt;tfoot&gt;tr&gt;th"/>
    <w:basedOn w:val="a"/>
    <w:rsid w:val="0016037A"/>
    <w:pPr>
      <w:pBdr>
        <w:top w:val="single" w:sz="2" w:space="3" w:color="DDDDDD"/>
      </w:pBdr>
      <w:spacing w:after="79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headtrtd">
    <w:name w:val="table&gt;thead&gt;tr&gt;td"/>
    <w:basedOn w:val="a"/>
    <w:rsid w:val="0016037A"/>
    <w:pPr>
      <w:pBdr>
        <w:top w:val="single" w:sz="2" w:space="3" w:color="DDDDDD"/>
      </w:pBdr>
      <w:spacing w:after="79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bodytrtd">
    <w:name w:val="table&gt;tbody&gt;tr&gt;td"/>
    <w:basedOn w:val="a"/>
    <w:rsid w:val="0016037A"/>
    <w:pPr>
      <w:pBdr>
        <w:top w:val="single" w:sz="2" w:space="3" w:color="DDDDDD"/>
      </w:pBdr>
      <w:spacing w:after="79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foottrtd">
    <w:name w:val="table&gt;tfoot&gt;tr&gt;td"/>
    <w:basedOn w:val="a"/>
    <w:rsid w:val="0016037A"/>
    <w:pPr>
      <w:pBdr>
        <w:top w:val="single" w:sz="2" w:space="3" w:color="DDDDDD"/>
      </w:pBdr>
      <w:spacing w:after="79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condensedtheadtrth">
    <w:name w:val="table-condensed&gt;thead&gt;tr&gt;th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condensedtbodytrth">
    <w:name w:val="table-condensed&gt;tbody&gt;tr&gt;th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condensedtfoottrth">
    <w:name w:val="table-condensed&gt;tfoot&gt;tr&gt;th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condensedtheadtrtd">
    <w:name w:val="table-condensed&gt;thead&gt;tr&gt;td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condensedtbodytrtd">
    <w:name w:val="table-condensed&gt;tbody&gt;tr&gt;td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condensedtfoottrtd">
    <w:name w:val="table-condensed&gt;tfoot&gt;tr&gt;td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bordered">
    <w:name w:val="table-bordered"/>
    <w:basedOn w:val="a"/>
    <w:rsid w:val="0016037A"/>
    <w:pPr>
      <w:pBdr>
        <w:top w:val="single" w:sz="2" w:space="0" w:color="DDDDDD"/>
        <w:left w:val="single" w:sz="2" w:space="0" w:color="DDDDDD"/>
        <w:bottom w:val="single" w:sz="2" w:space="0" w:color="DDDDDD"/>
        <w:right w:val="single" w:sz="2" w:space="0" w:color="DDDDDD"/>
      </w:pBd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borderedtheadtrth">
    <w:name w:val="table-bordered&gt;thead&gt;tr&gt;th"/>
    <w:basedOn w:val="a"/>
    <w:rsid w:val="0016037A"/>
    <w:pPr>
      <w:pBdr>
        <w:top w:val="single" w:sz="2" w:space="0" w:color="DDDDDD"/>
        <w:left w:val="single" w:sz="2" w:space="0" w:color="DDDDDD"/>
        <w:bottom w:val="single" w:sz="6" w:space="0" w:color="DDDDDD"/>
        <w:right w:val="single" w:sz="2" w:space="0" w:color="DDDDDD"/>
      </w:pBd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borderedtbodytrth">
    <w:name w:val="table-bordered&gt;tbody&gt;tr&gt;th"/>
    <w:basedOn w:val="a"/>
    <w:rsid w:val="0016037A"/>
    <w:pPr>
      <w:pBdr>
        <w:top w:val="single" w:sz="2" w:space="0" w:color="DDDDDD"/>
        <w:left w:val="single" w:sz="2" w:space="0" w:color="DDDDDD"/>
        <w:bottom w:val="single" w:sz="2" w:space="0" w:color="DDDDDD"/>
        <w:right w:val="single" w:sz="2" w:space="0" w:color="DDDDDD"/>
      </w:pBd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borderedtfoottrth">
    <w:name w:val="table-bordered&gt;tfoot&gt;tr&gt;th"/>
    <w:basedOn w:val="a"/>
    <w:rsid w:val="0016037A"/>
    <w:pPr>
      <w:pBdr>
        <w:top w:val="single" w:sz="2" w:space="0" w:color="DDDDDD"/>
        <w:left w:val="single" w:sz="2" w:space="0" w:color="DDDDDD"/>
        <w:bottom w:val="single" w:sz="2" w:space="0" w:color="DDDDDD"/>
        <w:right w:val="single" w:sz="2" w:space="0" w:color="DDDDDD"/>
      </w:pBd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borderedtheadtrtd">
    <w:name w:val="table-bordered&gt;thead&gt;tr&gt;td"/>
    <w:basedOn w:val="a"/>
    <w:rsid w:val="0016037A"/>
    <w:pPr>
      <w:pBdr>
        <w:top w:val="single" w:sz="2" w:space="0" w:color="DDDDDD"/>
        <w:left w:val="single" w:sz="2" w:space="0" w:color="DDDDDD"/>
        <w:bottom w:val="single" w:sz="6" w:space="0" w:color="DDDDDD"/>
        <w:right w:val="single" w:sz="2" w:space="0" w:color="DDDDDD"/>
      </w:pBd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borderedtbodytrtd">
    <w:name w:val="table-bordered&gt;tbody&gt;tr&gt;td"/>
    <w:basedOn w:val="a"/>
    <w:rsid w:val="0016037A"/>
    <w:pPr>
      <w:pBdr>
        <w:top w:val="single" w:sz="2" w:space="0" w:color="DDDDDD"/>
        <w:left w:val="single" w:sz="2" w:space="0" w:color="DDDDDD"/>
        <w:bottom w:val="single" w:sz="2" w:space="0" w:color="DDDDDD"/>
        <w:right w:val="single" w:sz="2" w:space="0" w:color="DDDDDD"/>
      </w:pBd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borderedtfoottrtd">
    <w:name w:val="table-bordered&gt;tfoot&gt;tr&gt;td"/>
    <w:basedOn w:val="a"/>
    <w:rsid w:val="0016037A"/>
    <w:pPr>
      <w:pBdr>
        <w:top w:val="single" w:sz="2" w:space="0" w:color="DDDDDD"/>
        <w:left w:val="single" w:sz="2" w:space="0" w:color="DDDDDD"/>
        <w:bottom w:val="single" w:sz="2" w:space="0" w:color="DDDDDD"/>
        <w:right w:val="single" w:sz="2" w:space="0" w:color="DDDDDD"/>
      </w:pBd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ontrol">
    <w:name w:val="form-control"/>
    <w:basedOn w:val="a"/>
    <w:rsid w:val="0016037A"/>
    <w:pPr>
      <w:pBdr>
        <w:top w:val="single" w:sz="2" w:space="2" w:color="CCCCCC"/>
        <w:left w:val="single" w:sz="2" w:space="5" w:color="CCCCCC"/>
        <w:bottom w:val="single" w:sz="2" w:space="2" w:color="CCCCCC"/>
        <w:right w:val="single" w:sz="2" w:space="5" w:color="CCCCCC"/>
      </w:pBdr>
      <w:shd w:val="clear" w:color="auto" w:fill="FFFFFF"/>
      <w:spacing w:after="79" w:line="240" w:lineRule="auto"/>
    </w:pPr>
    <w:rPr>
      <w:rFonts w:ascii="Times New Roman" w:eastAsia="Times New Roman" w:hAnsi="Times New Roman" w:cs="Times New Roman"/>
      <w:color w:val="555555"/>
      <w:sz w:val="11"/>
      <w:szCs w:val="11"/>
      <w:lang w:eastAsia="ru-RU"/>
    </w:rPr>
  </w:style>
  <w:style w:type="paragraph" w:customStyle="1" w:styleId="form-group">
    <w:name w:val="form-group"/>
    <w:basedOn w:val="a"/>
    <w:rsid w:val="0016037A"/>
    <w:pPr>
      <w:spacing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">
    <w:name w:val="radio"/>
    <w:basedOn w:val="a"/>
    <w:rsid w:val="0016037A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">
    <w:name w:val="checkbox"/>
    <w:basedOn w:val="a"/>
    <w:rsid w:val="0016037A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-inline">
    <w:name w:val="radio-inline"/>
    <w:basedOn w:val="a"/>
    <w:rsid w:val="0016037A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-inline">
    <w:name w:val="checkbox-inline"/>
    <w:basedOn w:val="a"/>
    <w:rsid w:val="0016037A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ontrol-static">
    <w:name w:val="form-control-static"/>
    <w:basedOn w:val="a"/>
    <w:rsid w:val="0016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sm">
    <w:name w:val="input-sm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input-lg">
    <w:name w:val="input-lg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rm-control-feedback">
    <w:name w:val="form-control-feedback"/>
    <w:basedOn w:val="a"/>
    <w:rsid w:val="0016037A"/>
    <w:pPr>
      <w:spacing w:after="79" w:line="269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">
    <w:name w:val="help-block"/>
    <w:basedOn w:val="a"/>
    <w:rsid w:val="0016037A"/>
    <w:pPr>
      <w:spacing w:before="40" w:after="79" w:line="240" w:lineRule="auto"/>
    </w:pPr>
    <w:rPr>
      <w:rFonts w:ascii="Times New Roman" w:eastAsia="Times New Roman" w:hAnsi="Times New Roman" w:cs="Times New Roman"/>
      <w:color w:val="737373"/>
      <w:sz w:val="24"/>
      <w:szCs w:val="24"/>
      <w:lang w:eastAsia="ru-RU"/>
    </w:rPr>
  </w:style>
  <w:style w:type="paragraph" w:customStyle="1" w:styleId="btn">
    <w:name w:val="btn"/>
    <w:basedOn w:val="a"/>
    <w:rsid w:val="0016037A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btn-default">
    <w:name w:val="btn-default"/>
    <w:basedOn w:val="a"/>
    <w:rsid w:val="0016037A"/>
    <w:pPr>
      <w:shd w:val="clear" w:color="auto" w:fill="FFFFFF"/>
      <w:spacing w:after="79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btn-primary">
    <w:name w:val="btn-primary"/>
    <w:basedOn w:val="a"/>
    <w:rsid w:val="0016037A"/>
    <w:pPr>
      <w:shd w:val="clear" w:color="auto" w:fill="428BCA"/>
      <w:spacing w:after="79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success">
    <w:name w:val="btn-success"/>
    <w:basedOn w:val="a"/>
    <w:rsid w:val="0016037A"/>
    <w:pPr>
      <w:shd w:val="clear" w:color="auto" w:fill="5CB85C"/>
      <w:spacing w:after="79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info">
    <w:name w:val="btn-info"/>
    <w:basedOn w:val="a"/>
    <w:rsid w:val="0016037A"/>
    <w:pPr>
      <w:shd w:val="clear" w:color="auto" w:fill="5BC0DE"/>
      <w:spacing w:after="79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warning">
    <w:name w:val="btn-warning"/>
    <w:basedOn w:val="a"/>
    <w:rsid w:val="0016037A"/>
    <w:pPr>
      <w:shd w:val="clear" w:color="auto" w:fill="F0AD4E"/>
      <w:spacing w:after="79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danger">
    <w:name w:val="btn-danger"/>
    <w:basedOn w:val="a"/>
    <w:rsid w:val="0016037A"/>
    <w:pPr>
      <w:shd w:val="clear" w:color="auto" w:fill="D9534F"/>
      <w:spacing w:after="79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link">
    <w:name w:val="btn-link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olor w:val="428BCA"/>
      <w:sz w:val="24"/>
      <w:szCs w:val="24"/>
      <w:lang w:eastAsia="ru-RU"/>
    </w:rPr>
  </w:style>
  <w:style w:type="paragraph" w:customStyle="1" w:styleId="btn-block">
    <w:name w:val="btn-block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e">
    <w:name w:val="collapse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llapsing">
    <w:name w:val="collapsing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">
    <w:name w:val="caret"/>
    <w:basedOn w:val="a"/>
    <w:rsid w:val="0016037A"/>
    <w:pPr>
      <w:pBdr>
        <w:top w:val="dashed" w:sz="12" w:space="0" w:color="auto"/>
      </w:pBdr>
      <w:spacing w:after="79" w:line="240" w:lineRule="auto"/>
      <w:ind w:left="16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">
    <w:name w:val="dropdown-menu"/>
    <w:basedOn w:val="a"/>
    <w:rsid w:val="0016037A"/>
    <w:pPr>
      <w:pBdr>
        <w:top w:val="single" w:sz="2" w:space="2" w:color="CCCCCC"/>
        <w:left w:val="single" w:sz="2" w:space="0" w:color="CCCCCC"/>
        <w:bottom w:val="single" w:sz="2" w:space="2" w:color="CCCCCC"/>
        <w:right w:val="single" w:sz="2" w:space="0" w:color="CCCCCC"/>
      </w:pBdr>
      <w:shd w:val="clear" w:color="auto" w:fill="FFFFFF"/>
      <w:spacing w:before="16" w:after="0" w:line="240" w:lineRule="auto"/>
    </w:pPr>
    <w:rPr>
      <w:rFonts w:ascii="Times New Roman" w:eastAsia="Times New Roman" w:hAnsi="Times New Roman" w:cs="Times New Roman"/>
      <w:vanish/>
      <w:sz w:val="11"/>
      <w:szCs w:val="11"/>
      <w:lang w:eastAsia="ru-RU"/>
    </w:rPr>
  </w:style>
  <w:style w:type="paragraph" w:customStyle="1" w:styleId="dropdown-menulia">
    <w:name w:val="dropdown-menu&gt;li&gt;a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ropdown-header">
    <w:name w:val="dropdown-header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olor w:val="999999"/>
      <w:sz w:val="10"/>
      <w:szCs w:val="10"/>
      <w:lang w:eastAsia="ru-RU"/>
    </w:rPr>
  </w:style>
  <w:style w:type="paragraph" w:customStyle="1" w:styleId="btn-group">
    <w:name w:val="btn-group"/>
    <w:basedOn w:val="a"/>
    <w:rsid w:val="0016037A"/>
    <w:pPr>
      <w:spacing w:after="79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group-vertical">
    <w:name w:val="btn-group-vertical"/>
    <w:basedOn w:val="a"/>
    <w:rsid w:val="0016037A"/>
    <w:pPr>
      <w:spacing w:after="79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toolbar">
    <w:name w:val="btn-toolbar"/>
    <w:basedOn w:val="a"/>
    <w:rsid w:val="0016037A"/>
    <w:pPr>
      <w:spacing w:after="79" w:line="240" w:lineRule="auto"/>
      <w:ind w:left="-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group-justified">
    <w:name w:val="btn-group-justified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group-addon">
    <w:name w:val="input-group-addon"/>
    <w:basedOn w:val="a"/>
    <w:rsid w:val="0016037A"/>
    <w:pPr>
      <w:pBdr>
        <w:top w:val="single" w:sz="2" w:space="2" w:color="CCCCCC"/>
        <w:left w:val="single" w:sz="2" w:space="5" w:color="CCCCCC"/>
        <w:bottom w:val="single" w:sz="2" w:space="2" w:color="CCCCCC"/>
        <w:right w:val="single" w:sz="2" w:space="5" w:color="CCCCCC"/>
      </w:pBdr>
      <w:shd w:val="clear" w:color="auto" w:fill="EEEEEE"/>
      <w:spacing w:after="79" w:line="240" w:lineRule="auto"/>
      <w:jc w:val="center"/>
      <w:textAlignment w:val="center"/>
    </w:pPr>
    <w:rPr>
      <w:rFonts w:ascii="Times New Roman" w:eastAsia="Times New Roman" w:hAnsi="Times New Roman" w:cs="Times New Roman"/>
      <w:color w:val="555555"/>
      <w:sz w:val="11"/>
      <w:szCs w:val="11"/>
      <w:lang w:eastAsia="ru-RU"/>
    </w:rPr>
  </w:style>
  <w:style w:type="paragraph" w:customStyle="1" w:styleId="input-group-btn">
    <w:name w:val="input-group-btn"/>
    <w:basedOn w:val="a"/>
    <w:rsid w:val="0016037A"/>
    <w:pPr>
      <w:spacing w:after="79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nav">
    <w:name w:val="nav"/>
    <w:basedOn w:val="a"/>
    <w:rsid w:val="0016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li">
    <w:name w:val="nav&gt;li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lia">
    <w:name w:val="nav&gt;li&gt;a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">
    <w:name w:val="nav-tabs"/>
    <w:basedOn w:val="a"/>
    <w:rsid w:val="0016037A"/>
    <w:pPr>
      <w:pBdr>
        <w:bottom w:val="single" w:sz="2" w:space="0" w:color="DDDDDD"/>
      </w:pBd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li">
    <w:name w:val="nav-tabs&gt;li"/>
    <w:basedOn w:val="a"/>
    <w:rsid w:val="0016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lia">
    <w:name w:val="nav-tabs&gt;li&gt;a"/>
    <w:basedOn w:val="a"/>
    <w:rsid w:val="0016037A"/>
    <w:pPr>
      <w:spacing w:after="79" w:line="240" w:lineRule="auto"/>
      <w:ind w:right="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justified">
    <w:name w:val="nav-justified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justifiedlia">
    <w:name w:val="nav-justified&gt;li&gt;a"/>
    <w:basedOn w:val="a"/>
    <w:rsid w:val="0016037A"/>
    <w:pPr>
      <w:spacing w:after="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-justified">
    <w:name w:val="nav-tabs-justified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-justifiedlia">
    <w:name w:val="nav-tabs-justified&gt;li&gt;a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16037A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collapse">
    <w:name w:val="navbar-collapse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static-top">
    <w:name w:val="navbar-static-top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ixed-top">
    <w:name w:val="navbar-fixed-top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ixed-bottom">
    <w:name w:val="navbar-fixed-bottom"/>
    <w:basedOn w:val="a"/>
    <w:rsid w:val="0016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brand">
    <w:name w:val="navbar-brand"/>
    <w:basedOn w:val="a"/>
    <w:rsid w:val="0016037A"/>
    <w:pPr>
      <w:spacing w:after="79" w:line="158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navbar-brandimg">
    <w:name w:val="navbar-brand&gt;img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toggle">
    <w:name w:val="navbar-toggle"/>
    <w:basedOn w:val="a"/>
    <w:rsid w:val="0016037A"/>
    <w:pPr>
      <w:spacing w:before="63" w:after="63" w:line="240" w:lineRule="auto"/>
      <w:ind w:right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nav">
    <w:name w:val="navbar-nav"/>
    <w:basedOn w:val="a"/>
    <w:rsid w:val="0016037A"/>
    <w:pPr>
      <w:spacing w:before="59" w:after="59" w:line="240" w:lineRule="auto"/>
      <w:ind w:left="-119" w:righ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navlia">
    <w:name w:val="navbar-nav&gt;li&gt;a"/>
    <w:basedOn w:val="a"/>
    <w:rsid w:val="0016037A"/>
    <w:pPr>
      <w:spacing w:after="79" w:line="15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orm">
    <w:name w:val="navbar-form"/>
    <w:basedOn w:val="a"/>
    <w:rsid w:val="0016037A"/>
    <w:pPr>
      <w:spacing w:before="63" w:after="63" w:line="240" w:lineRule="auto"/>
      <w:ind w:left="-119" w:righ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btn">
    <w:name w:val="navbar-btn"/>
    <w:basedOn w:val="a"/>
    <w:rsid w:val="0016037A"/>
    <w:pPr>
      <w:spacing w:before="63" w:after="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text">
    <w:name w:val="navbar-text"/>
    <w:basedOn w:val="a"/>
    <w:rsid w:val="0016037A"/>
    <w:pPr>
      <w:spacing w:before="119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default">
    <w:name w:val="navbar-default"/>
    <w:basedOn w:val="a"/>
    <w:rsid w:val="0016037A"/>
    <w:pPr>
      <w:shd w:val="clear" w:color="auto" w:fill="F8F8F8"/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inverse">
    <w:name w:val="navbar-inverse"/>
    <w:basedOn w:val="a"/>
    <w:rsid w:val="0016037A"/>
    <w:pPr>
      <w:shd w:val="clear" w:color="auto" w:fill="222222"/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16037A"/>
    <w:pPr>
      <w:shd w:val="clear" w:color="auto" w:fill="F5F5F5"/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"/>
    <w:rsid w:val="0016037A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li">
    <w:name w:val="pagination&gt;li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lia">
    <w:name w:val="pagination&gt;li&gt;a"/>
    <w:basedOn w:val="a"/>
    <w:rsid w:val="0016037A"/>
    <w:pPr>
      <w:pBdr>
        <w:top w:val="single" w:sz="2" w:space="2" w:color="DDDDDD"/>
        <w:left w:val="single" w:sz="2" w:space="5" w:color="DDDDDD"/>
        <w:bottom w:val="single" w:sz="2" w:space="2" w:color="DDDDDD"/>
        <w:right w:val="single" w:sz="2" w:space="5" w:color="DDDDDD"/>
      </w:pBdr>
      <w:shd w:val="clear" w:color="auto" w:fill="FFFFFF"/>
      <w:spacing w:after="79" w:line="240" w:lineRule="auto"/>
      <w:ind w:left="-8"/>
    </w:pPr>
    <w:rPr>
      <w:rFonts w:ascii="Times New Roman" w:eastAsia="Times New Roman" w:hAnsi="Times New Roman" w:cs="Times New Roman"/>
      <w:color w:val="428BCA"/>
      <w:sz w:val="24"/>
      <w:szCs w:val="24"/>
      <w:lang w:eastAsia="ru-RU"/>
    </w:rPr>
  </w:style>
  <w:style w:type="paragraph" w:customStyle="1" w:styleId="paginationlispan">
    <w:name w:val="pagination&gt;li&gt;span"/>
    <w:basedOn w:val="a"/>
    <w:rsid w:val="0016037A"/>
    <w:pPr>
      <w:pBdr>
        <w:top w:val="single" w:sz="2" w:space="2" w:color="DDDDDD"/>
        <w:left w:val="single" w:sz="2" w:space="5" w:color="DDDDDD"/>
        <w:bottom w:val="single" w:sz="2" w:space="2" w:color="DDDDDD"/>
        <w:right w:val="single" w:sz="2" w:space="5" w:color="DDDDDD"/>
      </w:pBdr>
      <w:shd w:val="clear" w:color="auto" w:fill="FFFFFF"/>
      <w:spacing w:after="79" w:line="240" w:lineRule="auto"/>
      <w:ind w:left="-8"/>
    </w:pPr>
    <w:rPr>
      <w:rFonts w:ascii="Times New Roman" w:eastAsia="Times New Roman" w:hAnsi="Times New Roman" w:cs="Times New Roman"/>
      <w:color w:val="428BCA"/>
      <w:sz w:val="24"/>
      <w:szCs w:val="24"/>
      <w:lang w:eastAsia="ru-RU"/>
    </w:rPr>
  </w:style>
  <w:style w:type="paragraph" w:customStyle="1" w:styleId="pagination-lglia">
    <w:name w:val="pagination-lg&gt;li&gt;a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pagination-lglispan">
    <w:name w:val="pagination-lg&gt;li&gt;span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pagination-smlia">
    <w:name w:val="pagination-sm&gt;li&gt;a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pagination-smlispan">
    <w:name w:val="pagination-sm&gt;li&gt;span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pager">
    <w:name w:val="pager"/>
    <w:basedOn w:val="a"/>
    <w:rsid w:val="0016037A"/>
    <w:pPr>
      <w:spacing w:before="158" w:after="15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group">
    <w:name w:val="list-group"/>
    <w:basedOn w:val="a"/>
    <w:rsid w:val="0016037A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group-item">
    <w:name w:val="list-group-item"/>
    <w:basedOn w:val="a"/>
    <w:rsid w:val="0016037A"/>
    <w:pPr>
      <w:pBdr>
        <w:top w:val="single" w:sz="2" w:space="4" w:color="DDDDDD"/>
        <w:left w:val="single" w:sz="2" w:space="6" w:color="DDDDDD"/>
        <w:bottom w:val="single" w:sz="2" w:space="4" w:color="DDDDDD"/>
        <w:right w:val="single" w:sz="2" w:space="6" w:color="DDDDDD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group-item-success">
    <w:name w:val="list-group-item-success"/>
    <w:basedOn w:val="a"/>
    <w:rsid w:val="0016037A"/>
    <w:pPr>
      <w:shd w:val="clear" w:color="auto" w:fill="DFF0D8"/>
      <w:spacing w:after="79" w:line="240" w:lineRule="auto"/>
    </w:pPr>
    <w:rPr>
      <w:rFonts w:ascii="Times New Roman" w:eastAsia="Times New Roman" w:hAnsi="Times New Roman" w:cs="Times New Roman"/>
      <w:color w:val="3C763D"/>
      <w:sz w:val="24"/>
      <w:szCs w:val="24"/>
      <w:lang w:eastAsia="ru-RU"/>
    </w:rPr>
  </w:style>
  <w:style w:type="paragraph" w:customStyle="1" w:styleId="list-group-item-info">
    <w:name w:val="list-group-item-info"/>
    <w:basedOn w:val="a"/>
    <w:rsid w:val="0016037A"/>
    <w:pPr>
      <w:shd w:val="clear" w:color="auto" w:fill="D9EDF7"/>
      <w:spacing w:after="79" w:line="240" w:lineRule="auto"/>
    </w:pPr>
    <w:rPr>
      <w:rFonts w:ascii="Times New Roman" w:eastAsia="Times New Roman" w:hAnsi="Times New Roman" w:cs="Times New Roman"/>
      <w:color w:val="31708F"/>
      <w:sz w:val="24"/>
      <w:szCs w:val="24"/>
      <w:lang w:eastAsia="ru-RU"/>
    </w:rPr>
  </w:style>
  <w:style w:type="paragraph" w:customStyle="1" w:styleId="list-group-item-warning">
    <w:name w:val="list-group-item-warning"/>
    <w:basedOn w:val="a"/>
    <w:rsid w:val="0016037A"/>
    <w:pPr>
      <w:shd w:val="clear" w:color="auto" w:fill="FCF8E3"/>
      <w:spacing w:after="79" w:line="240" w:lineRule="auto"/>
    </w:pPr>
    <w:rPr>
      <w:rFonts w:ascii="Times New Roman" w:eastAsia="Times New Roman" w:hAnsi="Times New Roman" w:cs="Times New Roman"/>
      <w:color w:val="8A6D3B"/>
      <w:sz w:val="24"/>
      <w:szCs w:val="24"/>
      <w:lang w:eastAsia="ru-RU"/>
    </w:rPr>
  </w:style>
  <w:style w:type="paragraph" w:customStyle="1" w:styleId="list-group-item-danger">
    <w:name w:val="list-group-item-danger"/>
    <w:basedOn w:val="a"/>
    <w:rsid w:val="0016037A"/>
    <w:pPr>
      <w:shd w:val="clear" w:color="auto" w:fill="F2DEDE"/>
      <w:spacing w:after="79" w:line="240" w:lineRule="auto"/>
    </w:pPr>
    <w:rPr>
      <w:rFonts w:ascii="Times New Roman" w:eastAsia="Times New Roman" w:hAnsi="Times New Roman" w:cs="Times New Roman"/>
      <w:color w:val="A94442"/>
      <w:sz w:val="24"/>
      <w:szCs w:val="24"/>
      <w:lang w:eastAsia="ru-RU"/>
    </w:rPr>
  </w:style>
  <w:style w:type="paragraph" w:customStyle="1" w:styleId="list-group-item-heading">
    <w:name w:val="list-group-item-heading"/>
    <w:basedOn w:val="a"/>
    <w:rsid w:val="0016037A"/>
    <w:pPr>
      <w:spacing w:after="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group-item-text">
    <w:name w:val="list-group-item-text"/>
    <w:basedOn w:val="a"/>
    <w:rsid w:val="0016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bed-responsive">
    <w:name w:val="embed-responsive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bed-responsive-16by9">
    <w:name w:val="embed-responsive-16by9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bed-responsive-4by3">
    <w:name w:val="embed-responsive-4by3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modal">
    <w:name w:val="modal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al-dialog">
    <w:name w:val="modal-dialog"/>
    <w:basedOn w:val="a"/>
    <w:rsid w:val="0016037A"/>
    <w:pPr>
      <w:spacing w:before="79" w:after="79" w:line="240" w:lineRule="auto"/>
      <w:ind w:left="79" w:right="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content">
    <w:name w:val="modal-content"/>
    <w:basedOn w:val="a"/>
    <w:rsid w:val="0016037A"/>
    <w:pPr>
      <w:p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pBdr>
      <w:shd w:val="clear" w:color="auto" w:fill="FFFFFF"/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backdrop">
    <w:name w:val="modal-backdrop"/>
    <w:basedOn w:val="a"/>
    <w:rsid w:val="0016037A"/>
    <w:pPr>
      <w:shd w:val="clear" w:color="auto" w:fill="000000"/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header">
    <w:name w:val="modal-header"/>
    <w:basedOn w:val="a"/>
    <w:rsid w:val="0016037A"/>
    <w:pPr>
      <w:pBdr>
        <w:bottom w:val="single" w:sz="2" w:space="6" w:color="E5E5E5"/>
      </w:pBd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title">
    <w:name w:val="modal-title"/>
    <w:basedOn w:val="a"/>
    <w:rsid w:val="0016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body">
    <w:name w:val="modal-body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footer">
    <w:name w:val="modal-footer"/>
    <w:basedOn w:val="a"/>
    <w:rsid w:val="0016037A"/>
    <w:pPr>
      <w:pBdr>
        <w:top w:val="single" w:sz="2" w:space="8" w:color="E5E5E5"/>
      </w:pBdr>
      <w:spacing w:after="79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scrollbar-measure">
    <w:name w:val="modal-scrollbar-measure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over">
    <w:name w:val="popover"/>
    <w:basedOn w:val="a"/>
    <w:rsid w:val="0016037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hd w:val="clear" w:color="auto" w:fill="FFFFFF"/>
      <w:spacing w:after="79" w:line="240" w:lineRule="auto"/>
    </w:pPr>
    <w:rPr>
      <w:rFonts w:ascii="Helvetica" w:eastAsia="Times New Roman" w:hAnsi="Helvetica" w:cs="Times New Roman"/>
      <w:vanish/>
      <w:sz w:val="11"/>
      <w:szCs w:val="11"/>
      <w:lang w:eastAsia="ru-RU"/>
    </w:rPr>
  </w:style>
  <w:style w:type="paragraph" w:customStyle="1" w:styleId="popover-title">
    <w:name w:val="popover-title"/>
    <w:basedOn w:val="a"/>
    <w:rsid w:val="0016037A"/>
    <w:pPr>
      <w:pBdr>
        <w:bottom w:val="single" w:sz="2" w:space="3" w:color="EBEBEB"/>
      </w:pBdr>
      <w:shd w:val="clear" w:color="auto" w:fill="F7F7F7"/>
      <w:spacing w:after="0" w:line="240" w:lineRule="auto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popover-content">
    <w:name w:val="popover-content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inner">
    <w:name w:val="carousel-inner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control">
    <w:name w:val="carousel-control"/>
    <w:basedOn w:val="a"/>
    <w:rsid w:val="0016037A"/>
    <w:pPr>
      <w:spacing w:after="79" w:line="240" w:lineRule="auto"/>
      <w:jc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carousel-indicators">
    <w:name w:val="carousel-indicators"/>
    <w:basedOn w:val="a"/>
    <w:rsid w:val="0016037A"/>
    <w:pPr>
      <w:spacing w:after="79" w:line="240" w:lineRule="auto"/>
      <w:ind w:left="-36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caption">
    <w:name w:val="carousel-caption"/>
    <w:basedOn w:val="a"/>
    <w:rsid w:val="0016037A"/>
    <w:pPr>
      <w:spacing w:after="79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enter-block">
    <w:name w:val="center-block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ide">
    <w:name w:val="text-hide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menu-outer">
    <w:name w:val="top-menu-outer"/>
    <w:basedOn w:val="a"/>
    <w:rsid w:val="0016037A"/>
    <w:pPr>
      <w:shd w:val="clear" w:color="auto" w:fill="FFFFFF"/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top">
    <w:name w:val="nav_top"/>
    <w:basedOn w:val="a"/>
    <w:rsid w:val="0016037A"/>
    <w:pPr>
      <w:spacing w:after="79" w:line="240" w:lineRule="auto"/>
    </w:pPr>
    <w:rPr>
      <w:rFonts w:ascii="MontserratSemiBold" w:eastAsia="Times New Roman" w:hAnsi="MontserratSemiBold" w:cs="Times New Roman"/>
      <w:sz w:val="10"/>
      <w:szCs w:val="10"/>
      <w:lang w:eastAsia="ru-RU"/>
    </w:rPr>
  </w:style>
  <w:style w:type="paragraph" w:customStyle="1" w:styleId="daterus">
    <w:name w:val="daterus"/>
    <w:basedOn w:val="a"/>
    <w:rsid w:val="0016037A"/>
    <w:pPr>
      <w:spacing w:after="79" w:line="240" w:lineRule="auto"/>
    </w:pPr>
    <w:rPr>
      <w:rFonts w:ascii="MontserratMedium" w:eastAsia="Times New Roman" w:hAnsi="MontserratMedium" w:cs="Times New Roman"/>
      <w:color w:val="939598"/>
      <w:sz w:val="10"/>
      <w:szCs w:val="10"/>
      <w:lang w:eastAsia="ru-RU"/>
    </w:rPr>
  </w:style>
  <w:style w:type="paragraph" w:customStyle="1" w:styleId="navtopsect">
    <w:name w:val="nav_top_sect"/>
    <w:basedOn w:val="a"/>
    <w:rsid w:val="0016037A"/>
    <w:pPr>
      <w:spacing w:after="79" w:line="111" w:lineRule="atLeast"/>
    </w:pPr>
    <w:rPr>
      <w:rFonts w:ascii="MontserratSemiBold" w:eastAsia="Times New Roman" w:hAnsi="MontserratSemiBold" w:cs="Times New Roman"/>
      <w:sz w:val="11"/>
      <w:szCs w:val="11"/>
      <w:lang w:eastAsia="ru-RU"/>
    </w:rPr>
  </w:style>
  <w:style w:type="paragraph" w:customStyle="1" w:styleId="sectline">
    <w:name w:val="sect_line"/>
    <w:basedOn w:val="a"/>
    <w:rsid w:val="0016037A"/>
    <w:pPr>
      <w:shd w:val="clear" w:color="auto" w:fill="FFFFFF"/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lineinner">
    <w:name w:val="sect_line_inner"/>
    <w:basedOn w:val="a"/>
    <w:rsid w:val="0016037A"/>
    <w:pPr>
      <w:shd w:val="clear" w:color="auto" w:fill="FFFFFF"/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ectbottom">
    <w:name w:val="top_sect_bottom"/>
    <w:basedOn w:val="a"/>
    <w:rsid w:val="0016037A"/>
    <w:pPr>
      <w:pBdr>
        <w:top w:val="single" w:sz="2" w:space="0" w:color="D8E2E7"/>
      </w:pBd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exp">
    <w:name w:val="sect_exp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exp">
    <w:name w:val="search_exp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hidden">
    <w:name w:val="btn-hidden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d-search-btn">
    <w:name w:val="td-search-btn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btn">
    <w:name w:val="search-btn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line">
    <w:name w:val="search-line"/>
    <w:basedOn w:val="a"/>
    <w:rsid w:val="0016037A"/>
    <w:pPr>
      <w:pBdr>
        <w:top w:val="single" w:sz="2" w:space="0" w:color="D8E2E7"/>
        <w:left w:val="single" w:sz="2" w:space="5" w:color="D8E2E7"/>
        <w:bottom w:val="single" w:sz="2" w:space="0" w:color="D8E2E7"/>
        <w:right w:val="single" w:sz="2" w:space="0" w:color="D8E2E7"/>
      </w:pBd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hide">
    <w:name w:val="btn_hide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archlineblock">
    <w:name w:val="search_line_block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mg">
    <w:name w:val="img"/>
    <w:basedOn w:val="a"/>
    <w:rsid w:val="0016037A"/>
    <w:pPr>
      <w:spacing w:after="7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if">
    <w:name w:val="midi_f"/>
    <w:basedOn w:val="a"/>
    <w:rsid w:val="0016037A"/>
    <w:pPr>
      <w:shd w:val="clear" w:color="auto" w:fill="FFFFFF"/>
      <w:spacing w:after="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is">
    <w:name w:val="midi_s"/>
    <w:basedOn w:val="a"/>
    <w:rsid w:val="0016037A"/>
    <w:pPr>
      <w:spacing w:after="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s">
    <w:name w:val="mini_s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ll">
    <w:name w:val="full"/>
    <w:basedOn w:val="a"/>
    <w:rsid w:val="0016037A"/>
    <w:pPr>
      <w:pBdr>
        <w:top w:val="single" w:sz="2" w:space="0" w:color="D8E2E7"/>
        <w:left w:val="single" w:sz="2" w:space="0" w:color="D8E2E7"/>
        <w:bottom w:val="single" w:sz="2" w:space="0" w:color="D8E2E7"/>
        <w:right w:val="single" w:sz="2" w:space="0" w:color="D8E2E7"/>
      </w:pBd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mm-heading">
    <w:name w:val="bottom-mm-heading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mm-panel">
    <w:name w:val="bottom-mm-panel"/>
    <w:basedOn w:val="a"/>
    <w:rsid w:val="0016037A"/>
    <w:pPr>
      <w:pBdr>
        <w:bottom w:val="single" w:sz="2" w:space="0" w:color="D8E2E7"/>
      </w:pBd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-right">
    <w:name w:val="sidebar-right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-abs">
    <w:name w:val="calendar-abs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lick-slider">
    <w:name w:val="slick-slider"/>
    <w:basedOn w:val="a"/>
    <w:rsid w:val="0016037A"/>
    <w:pPr>
      <w:spacing w:after="23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ck-list">
    <w:name w:val="slick-list"/>
    <w:basedOn w:val="a"/>
    <w:rsid w:val="0016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ck-track">
    <w:name w:val="slick-track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ck-slide">
    <w:name w:val="slick-slide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lick-prev">
    <w:name w:val="slick-prev"/>
    <w:basedOn w:val="a"/>
    <w:rsid w:val="0016037A"/>
    <w:pPr>
      <w:spacing w:after="79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lick-next">
    <w:name w:val="slick-next"/>
    <w:basedOn w:val="a"/>
    <w:rsid w:val="0016037A"/>
    <w:pPr>
      <w:spacing w:after="79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lick-dots">
    <w:name w:val="slick-dots"/>
    <w:basedOn w:val="a"/>
    <w:rsid w:val="0016037A"/>
    <w:pPr>
      <w:spacing w:after="7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hovertbodytr">
    <w:name w:val="table-hover&gt;tbody&gt;tr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">
    <w:name w:val="badge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">
    <w:name w:val="divider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divider">
    <w:name w:val="nav-divider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bar">
    <w:name w:val="icon-bar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link">
    <w:name w:val="navbar-link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prev">
    <w:name w:val="icon-prev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next">
    <w:name w:val="icon-next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-chevron-left">
    <w:name w:val="glyphicon-chevron-left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-chevron-right">
    <w:name w:val="glyphicon-chevron-right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preview-name">
    <w:name w:val="news-preview-name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m-news-title">
    <w:name w:val="lm-news-title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m-preview-item">
    <w:name w:val="lm-preview-item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ck-arrow">
    <w:name w:val="slick-arrow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">
    <w:name w:val="hide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">
    <w:name w:val="show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-xs">
    <w:name w:val="visible-xs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-sm">
    <w:name w:val="visible-sm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-md">
    <w:name w:val="visible-md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-lg">
    <w:name w:val="visible-lg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-xs-block">
    <w:name w:val="visible-xs-block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-xs-inline">
    <w:name w:val="visible-xs-inline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-xs-inline-block">
    <w:name w:val="visible-xs-inline-block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-sm-block">
    <w:name w:val="visible-sm-block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-sm-inline">
    <w:name w:val="visible-sm-inline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-sm-inline-block">
    <w:name w:val="visible-sm-inline-block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-md-block">
    <w:name w:val="visible-md-block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-md-inline">
    <w:name w:val="visible-md-inline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-md-inline-block">
    <w:name w:val="visible-md-inline-block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-lg-block">
    <w:name w:val="visible-lg-block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-lg-inline">
    <w:name w:val="visible-lg-inline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-lg-inline-block">
    <w:name w:val="visible-lg-inline-block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-print">
    <w:name w:val="visible-print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-print-block">
    <w:name w:val="visible-print-block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-print-inline">
    <w:name w:val="visible-print-inline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-print-inline-block">
    <w:name w:val="visible-print-inline-block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50f19414">
    <w:name w:val="o50f19414"/>
    <w:basedOn w:val="a"/>
    <w:rsid w:val="0016037A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8045a70">
    <w:name w:val="pb8045a70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6bec27">
    <w:name w:val="ge6bec27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4e486006">
    <w:name w:val="w4e486006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ca9cae6e">
    <w:name w:val="cca9cae6e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28148fb">
    <w:name w:val="md28148fb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5dfd309">
    <w:name w:val="xf5dfd309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b423708">
    <w:name w:val="aab423708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50b64188">
    <w:name w:val="i50b64188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df00ee">
    <w:name w:val="s16df00ee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b4b254f3">
    <w:name w:val="kb4b254f3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1000b47d">
    <w:name w:val="l1000b47d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0ef6bc1">
    <w:name w:val="lc0ef6bc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97853126">
    <w:name w:val="l97853126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91eb2ca">
    <w:name w:val="de91eb2ca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139e5aa">
    <w:name w:val="jc139e5aa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a5148e">
    <w:name w:val="p12a5148e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8d8d696">
    <w:name w:val="n8d8d696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4dac8f6">
    <w:name w:val="fc4dac8f6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e3344443">
    <w:name w:val="ee3344443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b7993a2">
    <w:name w:val="a4b7993a2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790caed">
    <w:name w:val="h2790caed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818e80cf">
    <w:name w:val="b818e80cf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91d8b92">
    <w:name w:val="ce91d8b92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1b63764b">
    <w:name w:val="e1b63764b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1dd9032">
    <w:name w:val="j81dd9032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7663c4cb">
    <w:name w:val="g7663c4cb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3e424cf">
    <w:name w:val="bc3e424cf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7fec1ef">
    <w:name w:val="sf7fec1ef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2281e0f">
    <w:name w:val="be2281e0f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-title">
    <w:name w:val="sect-title"/>
    <w:basedOn w:val="a0"/>
    <w:rsid w:val="0016037A"/>
    <w:rPr>
      <w:caps/>
      <w:spacing w:val="8"/>
    </w:rPr>
  </w:style>
  <w:style w:type="character" w:customStyle="1" w:styleId="arh-sect-title">
    <w:name w:val="arh-sect-title"/>
    <w:basedOn w:val="a0"/>
    <w:rsid w:val="0016037A"/>
    <w:rPr>
      <w:caps/>
      <w:spacing w:val="8"/>
    </w:rPr>
  </w:style>
  <w:style w:type="character" w:customStyle="1" w:styleId="slide-active">
    <w:name w:val="slide-active"/>
    <w:basedOn w:val="a0"/>
    <w:rsid w:val="0016037A"/>
    <w:rPr>
      <w:color w:val="32373A"/>
    </w:rPr>
  </w:style>
  <w:style w:type="paragraph" w:customStyle="1" w:styleId="small1">
    <w:name w:val="small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paragraph" w:customStyle="1" w:styleId="small2">
    <w:name w:val="small2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paragraph" w:customStyle="1" w:styleId="small3">
    <w:name w:val="small3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paragraph" w:customStyle="1" w:styleId="small4">
    <w:name w:val="small4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small5">
    <w:name w:val="small5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small6">
    <w:name w:val="small6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small7">
    <w:name w:val="small7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paragraph" w:customStyle="1" w:styleId="small8">
    <w:name w:val="small8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paragraph" w:customStyle="1" w:styleId="small9">
    <w:name w:val="small9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paragraph" w:customStyle="1" w:styleId="small10">
    <w:name w:val="small10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small11">
    <w:name w:val="small1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small12">
    <w:name w:val="small12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table1">
    <w:name w:val="table1"/>
    <w:basedOn w:val="a"/>
    <w:rsid w:val="0016037A"/>
    <w:pPr>
      <w:shd w:val="clear" w:color="auto" w:fill="FFFFFF"/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ontrol1">
    <w:name w:val="form-control1"/>
    <w:basedOn w:val="a"/>
    <w:rsid w:val="0016037A"/>
    <w:pPr>
      <w:pBdr>
        <w:top w:val="single" w:sz="2" w:space="2" w:color="CCCCCC"/>
        <w:left w:val="single" w:sz="2" w:space="5" w:color="CCCCCC"/>
        <w:bottom w:val="single" w:sz="2" w:space="2" w:color="CCCCCC"/>
        <w:right w:val="single" w:sz="2" w:space="5" w:color="CCCCCC"/>
      </w:pBdr>
      <w:shd w:val="clear" w:color="auto" w:fill="FFFFFF"/>
      <w:spacing w:after="79" w:line="240" w:lineRule="auto"/>
    </w:pPr>
    <w:rPr>
      <w:rFonts w:ascii="Times New Roman" w:eastAsia="Times New Roman" w:hAnsi="Times New Roman" w:cs="Times New Roman"/>
      <w:color w:val="555555"/>
      <w:sz w:val="10"/>
      <w:szCs w:val="10"/>
      <w:lang w:eastAsia="ru-RU"/>
    </w:rPr>
  </w:style>
  <w:style w:type="paragraph" w:customStyle="1" w:styleId="form-control-static1">
    <w:name w:val="form-control-static1"/>
    <w:basedOn w:val="a"/>
    <w:rsid w:val="0016037A"/>
    <w:pPr>
      <w:spacing w:after="0" w:line="240" w:lineRule="auto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form-control2">
    <w:name w:val="form-control2"/>
    <w:basedOn w:val="a"/>
    <w:rsid w:val="0016037A"/>
    <w:pPr>
      <w:pBdr>
        <w:top w:val="single" w:sz="2" w:space="2" w:color="CCCCCC"/>
        <w:left w:val="single" w:sz="2" w:space="5" w:color="CCCCCC"/>
        <w:bottom w:val="single" w:sz="2" w:space="2" w:color="CCCCCC"/>
        <w:right w:val="single" w:sz="2" w:space="5" w:color="CCCCCC"/>
      </w:pBdr>
      <w:shd w:val="clear" w:color="auto" w:fill="FFFFFF"/>
      <w:spacing w:after="79" w:line="240" w:lineRule="auto"/>
    </w:pPr>
    <w:rPr>
      <w:rFonts w:ascii="Times New Roman" w:eastAsia="Times New Roman" w:hAnsi="Times New Roman" w:cs="Times New Roman"/>
      <w:color w:val="555555"/>
      <w:sz w:val="14"/>
      <w:szCs w:val="14"/>
      <w:lang w:eastAsia="ru-RU"/>
    </w:rPr>
  </w:style>
  <w:style w:type="paragraph" w:customStyle="1" w:styleId="form-control-static2">
    <w:name w:val="form-control-static2"/>
    <w:basedOn w:val="a"/>
    <w:rsid w:val="0016037A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rm-control3">
    <w:name w:val="form-control3"/>
    <w:basedOn w:val="a"/>
    <w:rsid w:val="0016037A"/>
    <w:pPr>
      <w:pBdr>
        <w:top w:val="single" w:sz="2" w:space="2" w:color="CCCCCC"/>
        <w:left w:val="single" w:sz="2" w:space="5" w:color="CCCCCC"/>
        <w:bottom w:val="single" w:sz="2" w:space="2" w:color="CCCCCC"/>
        <w:right w:val="single" w:sz="2" w:space="5" w:color="CCCCCC"/>
      </w:pBdr>
      <w:shd w:val="clear" w:color="auto" w:fill="FFFFFF"/>
      <w:spacing w:after="79" w:line="240" w:lineRule="auto"/>
    </w:pPr>
    <w:rPr>
      <w:rFonts w:ascii="Times New Roman" w:eastAsia="Times New Roman" w:hAnsi="Times New Roman" w:cs="Times New Roman"/>
      <w:color w:val="555555"/>
      <w:sz w:val="11"/>
      <w:szCs w:val="11"/>
      <w:lang w:eastAsia="ru-RU"/>
    </w:rPr>
  </w:style>
  <w:style w:type="paragraph" w:customStyle="1" w:styleId="form-control4">
    <w:name w:val="form-control4"/>
    <w:basedOn w:val="a"/>
    <w:rsid w:val="0016037A"/>
    <w:pPr>
      <w:pBdr>
        <w:top w:val="single" w:sz="2" w:space="2" w:color="3C763D"/>
        <w:left w:val="single" w:sz="2" w:space="5" w:color="3C763D"/>
        <w:bottom w:val="single" w:sz="2" w:space="2" w:color="3C763D"/>
        <w:right w:val="single" w:sz="2" w:space="5" w:color="3C763D"/>
      </w:pBdr>
      <w:shd w:val="clear" w:color="auto" w:fill="FFFFFF"/>
      <w:spacing w:after="79" w:line="240" w:lineRule="auto"/>
    </w:pPr>
    <w:rPr>
      <w:rFonts w:ascii="Times New Roman" w:eastAsia="Times New Roman" w:hAnsi="Times New Roman" w:cs="Times New Roman"/>
      <w:color w:val="555555"/>
      <w:sz w:val="11"/>
      <w:szCs w:val="11"/>
      <w:lang w:eastAsia="ru-RU"/>
    </w:rPr>
  </w:style>
  <w:style w:type="paragraph" w:customStyle="1" w:styleId="input-group-addon1">
    <w:name w:val="input-group-addon1"/>
    <w:basedOn w:val="a"/>
    <w:rsid w:val="0016037A"/>
    <w:pPr>
      <w:pBdr>
        <w:top w:val="single" w:sz="2" w:space="2" w:color="3C763D"/>
        <w:left w:val="single" w:sz="2" w:space="5" w:color="3C763D"/>
        <w:bottom w:val="single" w:sz="2" w:space="2" w:color="3C763D"/>
        <w:right w:val="single" w:sz="2" w:space="5" w:color="3C763D"/>
      </w:pBdr>
      <w:shd w:val="clear" w:color="auto" w:fill="DFF0D8"/>
      <w:spacing w:after="79" w:line="240" w:lineRule="auto"/>
      <w:jc w:val="center"/>
      <w:textAlignment w:val="center"/>
    </w:pPr>
    <w:rPr>
      <w:rFonts w:ascii="Times New Roman" w:eastAsia="Times New Roman" w:hAnsi="Times New Roman" w:cs="Times New Roman"/>
      <w:color w:val="3C763D"/>
      <w:sz w:val="11"/>
      <w:szCs w:val="11"/>
      <w:lang w:eastAsia="ru-RU"/>
    </w:rPr>
  </w:style>
  <w:style w:type="paragraph" w:customStyle="1" w:styleId="form-control-feedback1">
    <w:name w:val="form-control-feedback1"/>
    <w:basedOn w:val="a"/>
    <w:rsid w:val="0016037A"/>
    <w:pPr>
      <w:spacing w:after="79" w:line="269" w:lineRule="atLeast"/>
      <w:jc w:val="center"/>
    </w:pPr>
    <w:rPr>
      <w:rFonts w:ascii="Times New Roman" w:eastAsia="Times New Roman" w:hAnsi="Times New Roman" w:cs="Times New Roman"/>
      <w:color w:val="3C763D"/>
      <w:sz w:val="24"/>
      <w:szCs w:val="24"/>
      <w:lang w:eastAsia="ru-RU"/>
    </w:rPr>
  </w:style>
  <w:style w:type="paragraph" w:customStyle="1" w:styleId="form-control5">
    <w:name w:val="form-control5"/>
    <w:basedOn w:val="a"/>
    <w:rsid w:val="0016037A"/>
    <w:pPr>
      <w:pBdr>
        <w:top w:val="single" w:sz="2" w:space="2" w:color="8A6D3B"/>
        <w:left w:val="single" w:sz="2" w:space="5" w:color="8A6D3B"/>
        <w:bottom w:val="single" w:sz="2" w:space="2" w:color="8A6D3B"/>
        <w:right w:val="single" w:sz="2" w:space="5" w:color="8A6D3B"/>
      </w:pBdr>
      <w:shd w:val="clear" w:color="auto" w:fill="FFFFFF"/>
      <w:spacing w:after="79" w:line="240" w:lineRule="auto"/>
    </w:pPr>
    <w:rPr>
      <w:rFonts w:ascii="Times New Roman" w:eastAsia="Times New Roman" w:hAnsi="Times New Roman" w:cs="Times New Roman"/>
      <w:color w:val="555555"/>
      <w:sz w:val="11"/>
      <w:szCs w:val="11"/>
      <w:lang w:eastAsia="ru-RU"/>
    </w:rPr>
  </w:style>
  <w:style w:type="paragraph" w:customStyle="1" w:styleId="input-group-addon2">
    <w:name w:val="input-group-addon2"/>
    <w:basedOn w:val="a"/>
    <w:rsid w:val="0016037A"/>
    <w:pPr>
      <w:pBdr>
        <w:top w:val="single" w:sz="2" w:space="2" w:color="8A6D3B"/>
        <w:left w:val="single" w:sz="2" w:space="5" w:color="8A6D3B"/>
        <w:bottom w:val="single" w:sz="2" w:space="2" w:color="8A6D3B"/>
        <w:right w:val="single" w:sz="2" w:space="5" w:color="8A6D3B"/>
      </w:pBdr>
      <w:shd w:val="clear" w:color="auto" w:fill="FCF8E3"/>
      <w:spacing w:after="79" w:line="240" w:lineRule="auto"/>
      <w:jc w:val="center"/>
      <w:textAlignment w:val="center"/>
    </w:pPr>
    <w:rPr>
      <w:rFonts w:ascii="Times New Roman" w:eastAsia="Times New Roman" w:hAnsi="Times New Roman" w:cs="Times New Roman"/>
      <w:color w:val="8A6D3B"/>
      <w:sz w:val="11"/>
      <w:szCs w:val="11"/>
      <w:lang w:eastAsia="ru-RU"/>
    </w:rPr>
  </w:style>
  <w:style w:type="paragraph" w:customStyle="1" w:styleId="form-control-feedback2">
    <w:name w:val="form-control-feedback2"/>
    <w:basedOn w:val="a"/>
    <w:rsid w:val="0016037A"/>
    <w:pPr>
      <w:spacing w:after="79" w:line="269" w:lineRule="atLeast"/>
      <w:jc w:val="center"/>
    </w:pPr>
    <w:rPr>
      <w:rFonts w:ascii="Times New Roman" w:eastAsia="Times New Roman" w:hAnsi="Times New Roman" w:cs="Times New Roman"/>
      <w:color w:val="8A6D3B"/>
      <w:sz w:val="24"/>
      <w:szCs w:val="24"/>
      <w:lang w:eastAsia="ru-RU"/>
    </w:rPr>
  </w:style>
  <w:style w:type="paragraph" w:customStyle="1" w:styleId="form-control6">
    <w:name w:val="form-control6"/>
    <w:basedOn w:val="a"/>
    <w:rsid w:val="0016037A"/>
    <w:pPr>
      <w:pBdr>
        <w:top w:val="single" w:sz="2" w:space="2" w:color="A94442"/>
        <w:left w:val="single" w:sz="2" w:space="5" w:color="A94442"/>
        <w:bottom w:val="single" w:sz="2" w:space="2" w:color="A94442"/>
        <w:right w:val="single" w:sz="2" w:space="5" w:color="A94442"/>
      </w:pBdr>
      <w:shd w:val="clear" w:color="auto" w:fill="FFFFFF"/>
      <w:spacing w:after="79" w:line="240" w:lineRule="auto"/>
    </w:pPr>
    <w:rPr>
      <w:rFonts w:ascii="Times New Roman" w:eastAsia="Times New Roman" w:hAnsi="Times New Roman" w:cs="Times New Roman"/>
      <w:color w:val="555555"/>
      <w:sz w:val="11"/>
      <w:szCs w:val="11"/>
      <w:lang w:eastAsia="ru-RU"/>
    </w:rPr>
  </w:style>
  <w:style w:type="paragraph" w:customStyle="1" w:styleId="input-group-addon3">
    <w:name w:val="input-group-addon3"/>
    <w:basedOn w:val="a"/>
    <w:rsid w:val="0016037A"/>
    <w:pPr>
      <w:pBdr>
        <w:top w:val="single" w:sz="2" w:space="2" w:color="A94442"/>
        <w:left w:val="single" w:sz="2" w:space="5" w:color="A94442"/>
        <w:bottom w:val="single" w:sz="2" w:space="2" w:color="A94442"/>
        <w:right w:val="single" w:sz="2" w:space="5" w:color="A94442"/>
      </w:pBdr>
      <w:shd w:val="clear" w:color="auto" w:fill="F2DEDE"/>
      <w:spacing w:after="79" w:line="240" w:lineRule="auto"/>
      <w:jc w:val="center"/>
      <w:textAlignment w:val="center"/>
    </w:pPr>
    <w:rPr>
      <w:rFonts w:ascii="Times New Roman" w:eastAsia="Times New Roman" w:hAnsi="Times New Roman" w:cs="Times New Roman"/>
      <w:color w:val="A94442"/>
      <w:sz w:val="11"/>
      <w:szCs w:val="11"/>
      <w:lang w:eastAsia="ru-RU"/>
    </w:rPr>
  </w:style>
  <w:style w:type="paragraph" w:customStyle="1" w:styleId="form-control-feedback3">
    <w:name w:val="form-control-feedback3"/>
    <w:basedOn w:val="a"/>
    <w:rsid w:val="0016037A"/>
    <w:pPr>
      <w:spacing w:after="79" w:line="269" w:lineRule="atLeast"/>
      <w:jc w:val="center"/>
    </w:pPr>
    <w:rPr>
      <w:rFonts w:ascii="Times New Roman" w:eastAsia="Times New Roman" w:hAnsi="Times New Roman" w:cs="Times New Roman"/>
      <w:color w:val="A94442"/>
      <w:sz w:val="24"/>
      <w:szCs w:val="24"/>
      <w:lang w:eastAsia="ru-RU"/>
    </w:rPr>
  </w:style>
  <w:style w:type="paragraph" w:customStyle="1" w:styleId="radio1">
    <w:name w:val="radio1"/>
    <w:basedOn w:val="a"/>
    <w:rsid w:val="0016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1">
    <w:name w:val="checkbox1"/>
    <w:basedOn w:val="a"/>
    <w:rsid w:val="0016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-inline1">
    <w:name w:val="radio-inline1"/>
    <w:basedOn w:val="a"/>
    <w:rsid w:val="0016037A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-inline1">
    <w:name w:val="checkbox-inline1"/>
    <w:basedOn w:val="a"/>
    <w:rsid w:val="0016037A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group1">
    <w:name w:val="form-group1"/>
    <w:basedOn w:val="a"/>
    <w:rsid w:val="0016037A"/>
    <w:pPr>
      <w:spacing w:after="119" w:line="240" w:lineRule="auto"/>
      <w:ind w:left="-119" w:righ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1">
    <w:name w:val="badge1"/>
    <w:basedOn w:val="a"/>
    <w:rsid w:val="0016037A"/>
    <w:pPr>
      <w:shd w:val="clear" w:color="auto" w:fill="333333"/>
      <w:spacing w:after="79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adge2">
    <w:name w:val="badge2"/>
    <w:basedOn w:val="a"/>
    <w:rsid w:val="0016037A"/>
    <w:pPr>
      <w:shd w:val="clear" w:color="auto" w:fill="FFFFFF"/>
      <w:spacing w:after="79" w:line="240" w:lineRule="auto"/>
    </w:pPr>
    <w:rPr>
      <w:rFonts w:ascii="Times New Roman" w:eastAsia="Times New Roman" w:hAnsi="Times New Roman" w:cs="Times New Roman"/>
      <w:color w:val="428BCA"/>
      <w:sz w:val="24"/>
      <w:szCs w:val="24"/>
      <w:lang w:eastAsia="ru-RU"/>
    </w:rPr>
  </w:style>
  <w:style w:type="paragraph" w:customStyle="1" w:styleId="badge3">
    <w:name w:val="badge3"/>
    <w:basedOn w:val="a"/>
    <w:rsid w:val="0016037A"/>
    <w:pPr>
      <w:shd w:val="clear" w:color="auto" w:fill="FFFFFF"/>
      <w:spacing w:after="79" w:line="240" w:lineRule="auto"/>
    </w:pPr>
    <w:rPr>
      <w:rFonts w:ascii="Times New Roman" w:eastAsia="Times New Roman" w:hAnsi="Times New Roman" w:cs="Times New Roman"/>
      <w:color w:val="5CB85C"/>
      <w:sz w:val="24"/>
      <w:szCs w:val="24"/>
      <w:lang w:eastAsia="ru-RU"/>
    </w:rPr>
  </w:style>
  <w:style w:type="paragraph" w:customStyle="1" w:styleId="badge4">
    <w:name w:val="badge4"/>
    <w:basedOn w:val="a"/>
    <w:rsid w:val="0016037A"/>
    <w:pPr>
      <w:shd w:val="clear" w:color="auto" w:fill="FFFFFF"/>
      <w:spacing w:after="79" w:line="240" w:lineRule="auto"/>
    </w:pPr>
    <w:rPr>
      <w:rFonts w:ascii="Times New Roman" w:eastAsia="Times New Roman" w:hAnsi="Times New Roman" w:cs="Times New Roman"/>
      <w:color w:val="5BC0DE"/>
      <w:sz w:val="24"/>
      <w:szCs w:val="24"/>
      <w:lang w:eastAsia="ru-RU"/>
    </w:rPr>
  </w:style>
  <w:style w:type="paragraph" w:customStyle="1" w:styleId="badge5">
    <w:name w:val="badge5"/>
    <w:basedOn w:val="a"/>
    <w:rsid w:val="0016037A"/>
    <w:pPr>
      <w:shd w:val="clear" w:color="auto" w:fill="FFFFFF"/>
      <w:spacing w:after="79" w:line="240" w:lineRule="auto"/>
    </w:pPr>
    <w:rPr>
      <w:rFonts w:ascii="Times New Roman" w:eastAsia="Times New Roman" w:hAnsi="Times New Roman" w:cs="Times New Roman"/>
      <w:color w:val="F0AD4E"/>
      <w:sz w:val="24"/>
      <w:szCs w:val="24"/>
      <w:lang w:eastAsia="ru-RU"/>
    </w:rPr>
  </w:style>
  <w:style w:type="paragraph" w:customStyle="1" w:styleId="badge6">
    <w:name w:val="badge6"/>
    <w:basedOn w:val="a"/>
    <w:rsid w:val="0016037A"/>
    <w:pPr>
      <w:shd w:val="clear" w:color="auto" w:fill="FFFFFF"/>
      <w:spacing w:after="79" w:line="240" w:lineRule="auto"/>
    </w:pPr>
    <w:rPr>
      <w:rFonts w:ascii="Times New Roman" w:eastAsia="Times New Roman" w:hAnsi="Times New Roman" w:cs="Times New Roman"/>
      <w:color w:val="D9534F"/>
      <w:sz w:val="24"/>
      <w:szCs w:val="24"/>
      <w:lang w:eastAsia="ru-RU"/>
    </w:rPr>
  </w:style>
  <w:style w:type="paragraph" w:customStyle="1" w:styleId="divider1">
    <w:name w:val="divider1"/>
    <w:basedOn w:val="a"/>
    <w:rsid w:val="0016037A"/>
    <w:pPr>
      <w:shd w:val="clear" w:color="auto" w:fill="E5E5E5"/>
      <w:spacing w:before="71" w:after="7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">
    <w:name w:val="caret1"/>
    <w:basedOn w:val="a"/>
    <w:rsid w:val="0016037A"/>
    <w:pPr>
      <w:pBdr>
        <w:bottom w:val="dashed" w:sz="12" w:space="0" w:color="auto"/>
      </w:pBdr>
      <w:spacing w:after="79" w:line="240" w:lineRule="auto"/>
      <w:ind w:left="16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2">
    <w:name w:val="caret2"/>
    <w:basedOn w:val="a"/>
    <w:rsid w:val="0016037A"/>
    <w:pPr>
      <w:pBdr>
        <w:bottom w:val="dashed" w:sz="12" w:space="0" w:color="auto"/>
      </w:pBdr>
      <w:spacing w:after="79" w:line="240" w:lineRule="auto"/>
      <w:ind w:left="16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1">
    <w:name w:val="dropdown-menu1"/>
    <w:basedOn w:val="a"/>
    <w:rsid w:val="0016037A"/>
    <w:pPr>
      <w:pBdr>
        <w:top w:val="single" w:sz="2" w:space="2" w:color="CCCCCC"/>
        <w:left w:val="single" w:sz="2" w:space="0" w:color="CCCCCC"/>
        <w:bottom w:val="single" w:sz="2" w:space="2" w:color="CCCCCC"/>
        <w:right w:val="single" w:sz="2" w:space="0" w:color="CCCCCC"/>
      </w:pBdr>
      <w:shd w:val="clear" w:color="auto" w:fill="FFFFFF"/>
      <w:spacing w:before="16" w:after="16" w:line="240" w:lineRule="auto"/>
    </w:pPr>
    <w:rPr>
      <w:rFonts w:ascii="Times New Roman" w:eastAsia="Times New Roman" w:hAnsi="Times New Roman" w:cs="Times New Roman"/>
      <w:vanish/>
      <w:sz w:val="11"/>
      <w:szCs w:val="11"/>
      <w:lang w:eastAsia="ru-RU"/>
    </w:rPr>
  </w:style>
  <w:style w:type="paragraph" w:customStyle="1" w:styleId="dropdown-menu2">
    <w:name w:val="dropdown-menu2"/>
    <w:basedOn w:val="a"/>
    <w:rsid w:val="0016037A"/>
    <w:pPr>
      <w:pBdr>
        <w:top w:val="single" w:sz="2" w:space="2" w:color="CCCCCC"/>
        <w:left w:val="single" w:sz="2" w:space="0" w:color="CCCCCC"/>
        <w:bottom w:val="single" w:sz="2" w:space="2" w:color="CCCCCC"/>
        <w:right w:val="single" w:sz="2" w:space="0" w:color="CCCCCC"/>
      </w:pBdr>
      <w:shd w:val="clear" w:color="auto" w:fill="FFFFFF"/>
      <w:spacing w:before="16" w:after="16" w:line="240" w:lineRule="auto"/>
    </w:pPr>
    <w:rPr>
      <w:rFonts w:ascii="Times New Roman" w:eastAsia="Times New Roman" w:hAnsi="Times New Roman" w:cs="Times New Roman"/>
      <w:vanish/>
      <w:sz w:val="11"/>
      <w:szCs w:val="11"/>
      <w:lang w:eastAsia="ru-RU"/>
    </w:rPr>
  </w:style>
  <w:style w:type="paragraph" w:customStyle="1" w:styleId="caret3">
    <w:name w:val="caret3"/>
    <w:basedOn w:val="a"/>
    <w:rsid w:val="0016037A"/>
    <w:pPr>
      <w:pBdr>
        <w:top w:val="dashed" w:sz="12" w:space="0" w:color="auto"/>
      </w:pBdr>
      <w:spacing w:after="79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4">
    <w:name w:val="caret4"/>
    <w:basedOn w:val="a"/>
    <w:rsid w:val="0016037A"/>
    <w:pPr>
      <w:pBdr>
        <w:top w:val="dashed" w:sz="18" w:space="0" w:color="auto"/>
      </w:pBdr>
      <w:spacing w:after="79" w:line="240" w:lineRule="auto"/>
      <w:ind w:left="16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5">
    <w:name w:val="caret5"/>
    <w:basedOn w:val="a"/>
    <w:rsid w:val="0016037A"/>
    <w:pPr>
      <w:pBdr>
        <w:bottom w:val="dashed" w:sz="18" w:space="0" w:color="auto"/>
      </w:pBdr>
      <w:spacing w:after="79" w:line="240" w:lineRule="auto"/>
      <w:ind w:left="16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ontrol7">
    <w:name w:val="form-control7"/>
    <w:basedOn w:val="a"/>
    <w:rsid w:val="0016037A"/>
    <w:pPr>
      <w:pBdr>
        <w:top w:val="single" w:sz="2" w:space="2" w:color="CCCCCC"/>
        <w:left w:val="single" w:sz="2" w:space="5" w:color="CCCCCC"/>
        <w:bottom w:val="single" w:sz="2" w:space="2" w:color="CCCCCC"/>
        <w:right w:val="single" w:sz="2" w:space="5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555555"/>
      <w:sz w:val="11"/>
      <w:szCs w:val="11"/>
      <w:lang w:eastAsia="ru-RU"/>
    </w:rPr>
  </w:style>
  <w:style w:type="paragraph" w:customStyle="1" w:styleId="nav-divider1">
    <w:name w:val="nav-divider1"/>
    <w:basedOn w:val="a"/>
    <w:rsid w:val="0016037A"/>
    <w:pPr>
      <w:shd w:val="clear" w:color="auto" w:fill="E5E5E5"/>
      <w:spacing w:before="71" w:after="7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3">
    <w:name w:val="dropdown-menu3"/>
    <w:basedOn w:val="a"/>
    <w:rsid w:val="0016037A"/>
    <w:pPr>
      <w:pBdr>
        <w:top w:val="single" w:sz="2" w:space="2" w:color="CCCCCC"/>
        <w:left w:val="single" w:sz="2" w:space="0" w:color="CCCCCC"/>
        <w:bottom w:val="single" w:sz="2" w:space="2" w:color="CCCCCC"/>
        <w:right w:val="single" w:sz="2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11"/>
      <w:szCs w:val="11"/>
      <w:lang w:eastAsia="ru-RU"/>
    </w:rPr>
  </w:style>
  <w:style w:type="paragraph" w:customStyle="1" w:styleId="icon-bar1">
    <w:name w:val="icon-bar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brand1">
    <w:name w:val="navbar-brand1"/>
    <w:basedOn w:val="a"/>
    <w:rsid w:val="0016037A"/>
    <w:pPr>
      <w:spacing w:after="79" w:line="158" w:lineRule="atLeast"/>
    </w:pPr>
    <w:rPr>
      <w:rFonts w:ascii="Times New Roman" w:eastAsia="Times New Roman" w:hAnsi="Times New Roman" w:cs="Times New Roman"/>
      <w:color w:val="777777"/>
      <w:sz w:val="14"/>
      <w:szCs w:val="14"/>
      <w:lang w:eastAsia="ru-RU"/>
    </w:rPr>
  </w:style>
  <w:style w:type="paragraph" w:customStyle="1" w:styleId="navbar-text1">
    <w:name w:val="navbar-text1"/>
    <w:basedOn w:val="a"/>
    <w:rsid w:val="0016037A"/>
    <w:pPr>
      <w:spacing w:before="119" w:after="119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navbar-navlia1">
    <w:name w:val="navbar-nav&gt;li&gt;a1"/>
    <w:basedOn w:val="a"/>
    <w:rsid w:val="0016037A"/>
    <w:pPr>
      <w:spacing w:after="79" w:line="158" w:lineRule="atLeast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navbar-toggle1">
    <w:name w:val="navbar-toggle1"/>
    <w:basedOn w:val="a"/>
    <w:rsid w:val="0016037A"/>
    <w:pPr>
      <w:spacing w:before="63" w:after="63" w:line="240" w:lineRule="auto"/>
      <w:ind w:right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bar2">
    <w:name w:val="icon-bar2"/>
    <w:basedOn w:val="a"/>
    <w:rsid w:val="0016037A"/>
    <w:pPr>
      <w:shd w:val="clear" w:color="auto" w:fill="888888"/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collapse1">
    <w:name w:val="navbar-collapse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orm1">
    <w:name w:val="navbar-form1"/>
    <w:basedOn w:val="a"/>
    <w:rsid w:val="0016037A"/>
    <w:pPr>
      <w:spacing w:before="63" w:after="63" w:line="240" w:lineRule="auto"/>
      <w:ind w:left="-119" w:righ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link1">
    <w:name w:val="navbar-link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navbar-link2">
    <w:name w:val="navbar-link2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btn-link1">
    <w:name w:val="btn-link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navbar-brand2">
    <w:name w:val="navbar-brand2"/>
    <w:basedOn w:val="a"/>
    <w:rsid w:val="0016037A"/>
    <w:pPr>
      <w:spacing w:after="79" w:line="158" w:lineRule="atLeast"/>
    </w:pPr>
    <w:rPr>
      <w:rFonts w:ascii="Times New Roman" w:eastAsia="Times New Roman" w:hAnsi="Times New Roman" w:cs="Times New Roman"/>
      <w:color w:val="999999"/>
      <w:sz w:val="14"/>
      <w:szCs w:val="14"/>
      <w:lang w:eastAsia="ru-RU"/>
    </w:rPr>
  </w:style>
  <w:style w:type="paragraph" w:customStyle="1" w:styleId="navbar-text2">
    <w:name w:val="navbar-text2"/>
    <w:basedOn w:val="a"/>
    <w:rsid w:val="0016037A"/>
    <w:pPr>
      <w:spacing w:before="119" w:after="119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avbar-navlia2">
    <w:name w:val="navbar-nav&gt;li&gt;a2"/>
    <w:basedOn w:val="a"/>
    <w:rsid w:val="0016037A"/>
    <w:pPr>
      <w:spacing w:after="79" w:line="158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avbar-toggle2">
    <w:name w:val="navbar-toggle2"/>
    <w:basedOn w:val="a"/>
    <w:rsid w:val="0016037A"/>
    <w:pPr>
      <w:spacing w:before="63" w:after="63" w:line="240" w:lineRule="auto"/>
      <w:ind w:right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bar3">
    <w:name w:val="icon-bar3"/>
    <w:basedOn w:val="a"/>
    <w:rsid w:val="0016037A"/>
    <w:pPr>
      <w:shd w:val="clear" w:color="auto" w:fill="FFFFFF"/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collapse2">
    <w:name w:val="navbar-collapse2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orm2">
    <w:name w:val="navbar-form2"/>
    <w:basedOn w:val="a"/>
    <w:rsid w:val="0016037A"/>
    <w:pPr>
      <w:spacing w:before="63" w:after="63" w:line="240" w:lineRule="auto"/>
      <w:ind w:left="-119" w:righ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link3">
    <w:name w:val="navbar-link3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avbar-link4">
    <w:name w:val="navbar-link4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link2">
    <w:name w:val="btn-link2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lose1">
    <w:name w:val="close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icon-prev1">
    <w:name w:val="icon-prev1"/>
    <w:basedOn w:val="a"/>
    <w:rsid w:val="0016037A"/>
    <w:pPr>
      <w:spacing w:after="79" w:line="240" w:lineRule="auto"/>
      <w:ind w:left="-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next1">
    <w:name w:val="icon-next1"/>
    <w:basedOn w:val="a"/>
    <w:rsid w:val="0016037A"/>
    <w:pPr>
      <w:spacing w:after="79" w:line="240" w:lineRule="auto"/>
      <w:ind w:right="-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-chevron-left1">
    <w:name w:val="glyphicon-chevron-left1"/>
    <w:basedOn w:val="a"/>
    <w:rsid w:val="0016037A"/>
    <w:pPr>
      <w:spacing w:after="79" w:line="240" w:lineRule="auto"/>
      <w:ind w:left="-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-chevron-right1">
    <w:name w:val="glyphicon-chevron-right1"/>
    <w:basedOn w:val="a"/>
    <w:rsid w:val="0016037A"/>
    <w:pPr>
      <w:spacing w:after="79" w:line="240" w:lineRule="auto"/>
      <w:ind w:right="-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1">
    <w:name w:val="active1"/>
    <w:basedOn w:val="a"/>
    <w:rsid w:val="0016037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16037A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bold1">
    <w:name w:val="bold1"/>
    <w:basedOn w:val="a"/>
    <w:rsid w:val="0016037A"/>
    <w:pPr>
      <w:spacing w:after="79" w:line="240" w:lineRule="auto"/>
    </w:pPr>
    <w:rPr>
      <w:rFonts w:ascii="MontserratBold" w:eastAsia="Times New Roman" w:hAnsi="MontserratBold" w:cs="Times New Roman"/>
      <w:sz w:val="24"/>
      <w:szCs w:val="24"/>
      <w:lang w:eastAsia="ru-RU"/>
    </w:rPr>
  </w:style>
  <w:style w:type="paragraph" w:customStyle="1" w:styleId="news-item1">
    <w:name w:val="news-item1"/>
    <w:basedOn w:val="a"/>
    <w:rsid w:val="0016037A"/>
    <w:pPr>
      <w:pBdr>
        <w:top w:val="single" w:sz="2" w:space="0" w:color="D8E2E7"/>
        <w:left w:val="single" w:sz="2" w:space="0" w:color="D8E2E7"/>
        <w:bottom w:val="single" w:sz="2" w:space="0" w:color="D8E2E7"/>
        <w:right w:val="single" w:sz="2" w:space="0" w:color="D8E2E7"/>
      </w:pBd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2">
    <w:name w:val="news-item2"/>
    <w:basedOn w:val="a"/>
    <w:rsid w:val="0016037A"/>
    <w:pPr>
      <w:pBdr>
        <w:top w:val="single" w:sz="2" w:space="0" w:color="D8E2E7"/>
        <w:left w:val="single" w:sz="2" w:space="0" w:color="D8E2E7"/>
        <w:bottom w:val="single" w:sz="2" w:space="0" w:color="D8E2E7"/>
        <w:right w:val="single" w:sz="2" w:space="0" w:color="D8E2E7"/>
      </w:pBd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preview-name1">
    <w:name w:val="news-preview-name1"/>
    <w:basedOn w:val="a"/>
    <w:rsid w:val="0016037A"/>
    <w:pPr>
      <w:spacing w:after="79" w:line="174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ews-preview-name2">
    <w:name w:val="news-preview-name2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news-item3">
    <w:name w:val="news-item3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preview-name3">
    <w:name w:val="news-preview-name3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1">
    <w:name w:val="img1"/>
    <w:basedOn w:val="a"/>
    <w:rsid w:val="0016037A"/>
    <w:pPr>
      <w:spacing w:after="7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preview-name4">
    <w:name w:val="news-preview-name4"/>
    <w:basedOn w:val="a"/>
    <w:rsid w:val="0016037A"/>
    <w:pPr>
      <w:spacing w:after="79" w:line="237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m-news-title1">
    <w:name w:val="lm-news-title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m-preview-item1">
    <w:name w:val="lm-preview-item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ck-arrow1">
    <w:name w:val="slick-arrow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ck-next1">
    <w:name w:val="slick-next1"/>
    <w:basedOn w:val="a"/>
    <w:rsid w:val="0016037A"/>
    <w:pPr>
      <w:spacing w:after="79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lick-prev1">
    <w:name w:val="slick-prev1"/>
    <w:basedOn w:val="a"/>
    <w:rsid w:val="0016037A"/>
    <w:pPr>
      <w:spacing w:after="79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lick-arrow2">
    <w:name w:val="slick-arrow2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ck-next2">
    <w:name w:val="slick-next2"/>
    <w:basedOn w:val="a"/>
    <w:rsid w:val="0016037A"/>
    <w:pPr>
      <w:spacing w:after="79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lick-prev2">
    <w:name w:val="slick-prev2"/>
    <w:basedOn w:val="a"/>
    <w:rsid w:val="0016037A"/>
    <w:pPr>
      <w:spacing w:after="79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lick-arrow3">
    <w:name w:val="slick-arrow3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ck-next3">
    <w:name w:val="slick-next3"/>
    <w:basedOn w:val="a"/>
    <w:rsid w:val="0016037A"/>
    <w:pPr>
      <w:spacing w:after="79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lick-prev3">
    <w:name w:val="slick-prev3"/>
    <w:basedOn w:val="a"/>
    <w:rsid w:val="0016037A"/>
    <w:pPr>
      <w:spacing w:after="79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lick-arrow4">
    <w:name w:val="slick-arrow4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ck-next4">
    <w:name w:val="slick-next4"/>
    <w:basedOn w:val="a"/>
    <w:rsid w:val="0016037A"/>
    <w:pPr>
      <w:spacing w:after="79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lick-prev4">
    <w:name w:val="slick-prev4"/>
    <w:basedOn w:val="a"/>
    <w:rsid w:val="0016037A"/>
    <w:pPr>
      <w:spacing w:after="79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lick-arrow5">
    <w:name w:val="slick-arrow5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ck-next5">
    <w:name w:val="slick-next5"/>
    <w:basedOn w:val="a"/>
    <w:rsid w:val="0016037A"/>
    <w:pPr>
      <w:spacing w:after="79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lick-prev5">
    <w:name w:val="slick-prev5"/>
    <w:basedOn w:val="a"/>
    <w:rsid w:val="0016037A"/>
    <w:pPr>
      <w:spacing w:after="79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lick-next6">
    <w:name w:val="slick-next6"/>
    <w:basedOn w:val="a"/>
    <w:rsid w:val="0016037A"/>
    <w:pPr>
      <w:spacing w:after="79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lick-prev6">
    <w:name w:val="slick-prev6"/>
    <w:basedOn w:val="a"/>
    <w:rsid w:val="0016037A"/>
    <w:pPr>
      <w:spacing w:after="79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lick-slide1">
    <w:name w:val="slick-slide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ck-slide2">
    <w:name w:val="slick-slide2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ck-list1">
    <w:name w:val="slick-list1"/>
    <w:basedOn w:val="a"/>
    <w:rsid w:val="0016037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2281e0f1">
    <w:name w:val="be2281e0f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8045a701">
    <w:name w:val="pb8045a70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6bec271">
    <w:name w:val="ge6bec271"/>
    <w:basedOn w:val="a"/>
    <w:rsid w:val="0016037A"/>
    <w:pPr>
      <w:spacing w:after="79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4e4860061">
    <w:name w:val="w4e4860061"/>
    <w:basedOn w:val="a"/>
    <w:rsid w:val="0016037A"/>
    <w:pPr>
      <w:shd w:val="clear" w:color="auto" w:fill="FFFFFF"/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6bec272">
    <w:name w:val="ge6bec272"/>
    <w:basedOn w:val="a"/>
    <w:rsid w:val="0016037A"/>
    <w:pPr>
      <w:spacing w:after="79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ca9cae6e1">
    <w:name w:val="cca9cae6e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28148fb1">
    <w:name w:val="md28148fb1"/>
    <w:basedOn w:val="a"/>
    <w:rsid w:val="0016037A"/>
    <w:pPr>
      <w:spacing w:after="79" w:line="240" w:lineRule="auto"/>
      <w:ind w:right="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5dfd3091">
    <w:name w:val="xf5dfd309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b4237081">
    <w:name w:val="aab4237081"/>
    <w:basedOn w:val="a"/>
    <w:rsid w:val="0016037A"/>
    <w:pPr>
      <w:spacing w:after="0" w:line="240" w:lineRule="atLeast"/>
      <w:ind w:left="-24" w:right="-24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i50b641881">
    <w:name w:val="i50b64188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28148fb2">
    <w:name w:val="md28148fb2"/>
    <w:basedOn w:val="a"/>
    <w:rsid w:val="0016037A"/>
    <w:pPr>
      <w:spacing w:after="79" w:line="240" w:lineRule="auto"/>
      <w:ind w:right="63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d28148fb3">
    <w:name w:val="md28148fb3"/>
    <w:basedOn w:val="a"/>
    <w:rsid w:val="0016037A"/>
    <w:pPr>
      <w:spacing w:after="79" w:line="240" w:lineRule="auto"/>
      <w:ind w:right="63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d28148fb4">
    <w:name w:val="md28148fb4"/>
    <w:basedOn w:val="a"/>
    <w:rsid w:val="0016037A"/>
    <w:pPr>
      <w:spacing w:after="79" w:line="150" w:lineRule="atLeast"/>
      <w:ind w:right="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5dfd3092">
    <w:name w:val="xf5dfd3092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b4237082">
    <w:name w:val="aab4237082"/>
    <w:basedOn w:val="a"/>
    <w:rsid w:val="0016037A"/>
    <w:pPr>
      <w:spacing w:after="0" w:line="240" w:lineRule="atLeast"/>
      <w:ind w:left="-40" w:right="-4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d28148fb5">
    <w:name w:val="md28148fb5"/>
    <w:basedOn w:val="a"/>
    <w:rsid w:val="0016037A"/>
    <w:pPr>
      <w:spacing w:after="79" w:line="174" w:lineRule="atLeast"/>
      <w:ind w:right="71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sf7fec1ef1">
    <w:name w:val="sf7fec1ef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df00ee1">
    <w:name w:val="s16df00ee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kb4b254f31">
    <w:name w:val="kb4b254f31"/>
    <w:basedOn w:val="a"/>
    <w:rsid w:val="0016037A"/>
    <w:pPr>
      <w:spacing w:after="79" w:line="240" w:lineRule="auto"/>
      <w:ind w:left="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1000b47d1">
    <w:name w:val="l1000b47d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lc0ef6bc11">
    <w:name w:val="lc0ef6bc1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l978531261">
    <w:name w:val="l97853126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91eb2ca1">
    <w:name w:val="de91eb2ca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jc139e5aa1">
    <w:name w:val="jc139e5aa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b/>
      <w:bCs/>
      <w:vanish/>
      <w:color w:val="000000"/>
      <w:sz w:val="24"/>
      <w:szCs w:val="24"/>
      <w:lang w:eastAsia="ru-RU"/>
    </w:rPr>
  </w:style>
  <w:style w:type="paragraph" w:customStyle="1" w:styleId="p12a5148e1">
    <w:name w:val="p12a5148e1"/>
    <w:basedOn w:val="a"/>
    <w:rsid w:val="0016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8d8d6961">
    <w:name w:val="n8d8d6961"/>
    <w:basedOn w:val="a"/>
    <w:rsid w:val="0016037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4dac8f61">
    <w:name w:val="fc4dac8f6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e33444431">
    <w:name w:val="ee33444431"/>
    <w:basedOn w:val="a"/>
    <w:rsid w:val="0016037A"/>
    <w:pPr>
      <w:pBdr>
        <w:top w:val="single" w:sz="2" w:space="2" w:color="C8C8C8"/>
        <w:left w:val="single" w:sz="2" w:space="2" w:color="C8C8C8"/>
        <w:bottom w:val="single" w:sz="2" w:space="2" w:color="C8C8C8"/>
        <w:right w:val="single" w:sz="2" w:space="2" w:color="C8C8C8"/>
      </w:pBdr>
      <w:shd w:val="clear" w:color="auto" w:fill="FFFFFF"/>
      <w:spacing w:after="79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ee33444432">
    <w:name w:val="ee33444432"/>
    <w:basedOn w:val="a"/>
    <w:rsid w:val="0016037A"/>
    <w:pPr>
      <w:pBdr>
        <w:top w:val="single" w:sz="2" w:space="2" w:color="C8C8C8"/>
        <w:left w:val="single" w:sz="2" w:space="2" w:color="C8C8C8"/>
        <w:bottom w:val="single" w:sz="2" w:space="2" w:color="C8C8C8"/>
        <w:right w:val="single" w:sz="2" w:space="2" w:color="C8C8C8"/>
      </w:pBdr>
      <w:shd w:val="clear" w:color="auto" w:fill="FFFFFF"/>
      <w:spacing w:after="79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ee33444433">
    <w:name w:val="ee33444433"/>
    <w:basedOn w:val="a"/>
    <w:rsid w:val="0016037A"/>
    <w:pPr>
      <w:pBdr>
        <w:top w:val="single" w:sz="2" w:space="2" w:color="C8C8C8"/>
        <w:left w:val="single" w:sz="2" w:space="2" w:color="C8C8C8"/>
        <w:bottom w:val="single" w:sz="2" w:space="2" w:color="C8C8C8"/>
        <w:right w:val="single" w:sz="2" w:space="2" w:color="C8C8C8"/>
      </w:pBdr>
      <w:shd w:val="clear" w:color="auto" w:fill="FFFFFF"/>
      <w:spacing w:after="79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ee33444434">
    <w:name w:val="ee33444434"/>
    <w:basedOn w:val="a"/>
    <w:rsid w:val="0016037A"/>
    <w:pPr>
      <w:pBdr>
        <w:top w:val="single" w:sz="2" w:space="2" w:color="333333"/>
        <w:left w:val="single" w:sz="2" w:space="2" w:color="333333"/>
        <w:bottom w:val="single" w:sz="2" w:space="2" w:color="333333"/>
        <w:right w:val="single" w:sz="2" w:space="2" w:color="333333"/>
      </w:pBdr>
      <w:shd w:val="clear" w:color="auto" w:fill="FFFFFF"/>
      <w:spacing w:after="79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a4b7993a21">
    <w:name w:val="a4b7993a21"/>
    <w:basedOn w:val="a"/>
    <w:rsid w:val="0016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790caed1">
    <w:name w:val="h2790caed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818e80cf1">
    <w:name w:val="b818e80cf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e91d8b921">
    <w:name w:val="ce91d8b921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1b63764b1">
    <w:name w:val="e1b63764b1"/>
    <w:basedOn w:val="a"/>
    <w:rsid w:val="0016037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790caed2">
    <w:name w:val="h2790caed2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818e80cf2">
    <w:name w:val="b818e80cf2"/>
    <w:basedOn w:val="a"/>
    <w:rsid w:val="0016037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1dd90321">
    <w:name w:val="j81dd90321"/>
    <w:basedOn w:val="a"/>
    <w:rsid w:val="0016037A"/>
    <w:pPr>
      <w:shd w:val="clear" w:color="auto" w:fill="333333"/>
      <w:spacing w:after="79" w:line="142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g7663c4cb1">
    <w:name w:val="g7663c4cb1"/>
    <w:basedOn w:val="a"/>
    <w:rsid w:val="0016037A"/>
    <w:pPr>
      <w:pBdr>
        <w:top w:val="single" w:sz="18" w:space="0" w:color="auto"/>
        <w:left w:val="single" w:sz="18" w:space="0" w:color="auto"/>
        <w:bottom w:val="single" w:sz="18" w:space="0" w:color="auto"/>
        <w:right w:val="single" w:sz="2" w:space="0" w:color="auto"/>
      </w:pBd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3e424cf1">
    <w:name w:val="bc3e424cf1"/>
    <w:basedOn w:val="a"/>
    <w:rsid w:val="0016037A"/>
    <w:pPr>
      <w:spacing w:after="79" w:line="240" w:lineRule="auto"/>
    </w:pPr>
    <w:rPr>
      <w:rFonts w:ascii="Arial" w:eastAsia="Times New Roman" w:hAnsi="Arial" w:cs="Arial"/>
      <w:color w:val="FFFFFF"/>
      <w:spacing w:val="10"/>
      <w:sz w:val="9"/>
      <w:szCs w:val="9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0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0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8697">
                      <w:marLeft w:val="0"/>
                      <w:marRight w:val="0"/>
                      <w:marTop w:val="79"/>
                      <w:marBottom w:val="0"/>
                      <w:divBdr>
                        <w:top w:val="single" w:sz="2" w:space="20" w:color="D8E2E7"/>
                        <w:left w:val="single" w:sz="2" w:space="31" w:color="D8E2E7"/>
                        <w:bottom w:val="single" w:sz="2" w:space="20" w:color="D8E2E7"/>
                        <w:right w:val="single" w:sz="2" w:space="31" w:color="D8E2E7"/>
                      </w:divBdr>
                      <w:divsChild>
                        <w:div w:id="12682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3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2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12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6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78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7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7" w:color="B11116"/>
                            <w:left w:val="single" w:sz="2" w:space="0" w:color="D8E2E7"/>
                            <w:bottom w:val="single" w:sz="2" w:space="0" w:color="D8E2E7"/>
                            <w:right w:val="single" w:sz="2" w:space="0" w:color="D8E2E7"/>
                          </w:divBdr>
                          <w:divsChild>
                            <w:div w:id="12503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7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97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35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62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0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2" w:space="6" w:color="D8E2E7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86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58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570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4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2" w:space="6" w:color="D8E2E7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83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50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91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2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2" w:space="6" w:color="D8E2E7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14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51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40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0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39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2" w:space="6" w:color="D8E2E7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09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07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325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75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2" w:space="6" w:color="D8E2E7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794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7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6065734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single" w:sz="12" w:space="7" w:color="0066B3"/>
                            <w:left w:val="single" w:sz="2" w:space="0" w:color="D8E2E7"/>
                            <w:bottom w:val="single" w:sz="2" w:space="0" w:color="D8E2E7"/>
                            <w:right w:val="single" w:sz="2" w:space="0" w:color="D8E2E7"/>
                          </w:divBdr>
                          <w:divsChild>
                            <w:div w:id="9920998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66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9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9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1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76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67041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71606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1331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4767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62330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052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1893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9781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175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524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02480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7088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3200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8072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3149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1649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9066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7276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9551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3872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424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0146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39298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9741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6761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2971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1080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6713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3267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3700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25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89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37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35042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27518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1385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4119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1993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4134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1278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8457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3910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4007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3128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3286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1717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9357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2907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2318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5372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8549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9156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4295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3927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4712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2562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6609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2620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7411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5031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157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37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66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2365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0856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8128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2462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8908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8824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5053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56260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6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5261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5032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997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5692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3790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8551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9171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284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3134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8679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0764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6714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3666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9260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7875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3753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88854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479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5367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0684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9544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7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4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8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9440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7806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5414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1150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5013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3982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674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4028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1569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5734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8688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1005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9408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255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8992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4851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4914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1177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7143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8429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60105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5742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6462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3084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163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2021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6265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5329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0835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41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5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03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45775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23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6804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7872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094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8037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2754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4083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1937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8033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6595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7186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8865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99283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2001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9271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5576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992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9472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5481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9073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6812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5124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78711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9743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5946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0717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4245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8292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0128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807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58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89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4484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2522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3815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5617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8239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971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6308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0163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2895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1819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0065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3353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1738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2252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612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8081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18381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59989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875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56723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75919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5295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9223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7196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8046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2438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5176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9249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3925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750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14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9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721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1360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0849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8290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3031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71529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1579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4187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2615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8760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7971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8205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7273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6734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3615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568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8695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5997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1139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3192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1627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7855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6969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5750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72763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745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1335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2100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2200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6659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810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33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9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38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4277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8904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17611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1711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8978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043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0901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1179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62075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58387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107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5682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025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9706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7949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2092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2894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3292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7923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34567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6539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608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6629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6985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0940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3394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7092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9966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2820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518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85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8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1003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8305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347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3676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6881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3137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88259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1030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4063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9706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1282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7382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9475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4139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3405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2366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895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8983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4373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2379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3537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5484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3977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6011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49657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738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17452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8928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5793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5480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6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78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3786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9283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9871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6230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638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5260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7703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0774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0728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3772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5424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7747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2872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6518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6724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4568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9040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8426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3992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2153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7808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3935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1891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9503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53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4925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0013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4419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08634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5396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981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96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743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6255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6333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10864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5475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3420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3732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5608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0561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3469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859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1106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7760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432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8517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4419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9739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952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1643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15342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8197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01990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9497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5216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566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1007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5911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48115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4343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2466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27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95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6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53937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7232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8978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9092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2928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2864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2294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601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0818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17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7689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93582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1175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2254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6187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9791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3726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3371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9290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6099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6219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0639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0523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4972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2812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0641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4862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1708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17480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5835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808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65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5509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5758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76798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276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3468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9163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7697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9139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32633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7128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2854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004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892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2107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74306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6478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2485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0319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8563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781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8012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7244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5811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7553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05148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3779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0439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93574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6656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7200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9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79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2368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7204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84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6705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1267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97796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4868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9019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9813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7986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1908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57475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4196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52063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6775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043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9845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1223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44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5999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4706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8918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6653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2621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1276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6460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8009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926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96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2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5664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6722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75258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2159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0016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0568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0333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6826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818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5091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31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3703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4290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66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9657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9613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5979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5907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0986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4353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03828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2307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4296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3504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5310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3622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64949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5069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2919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9702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23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41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92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0714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7498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3810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21961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1513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6587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9887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0658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3972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4612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4376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8328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8157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72129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9513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8342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7176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0410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485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9023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4594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702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10988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9295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6336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7171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18370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0372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400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871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45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81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5696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5521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4374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2384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5020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7856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0957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9994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4996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1096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8136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9061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4001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093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9670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9730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9724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9945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912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6437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1981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3212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2906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4715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7107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8994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2205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0268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5346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12953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338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2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5389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4894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4441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1858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7853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3495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702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3900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48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2967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0183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00230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4827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2731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2704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719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1362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4329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0147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4934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7393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7665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57318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3767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3889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2468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2497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01410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7014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43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49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531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3061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9426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5962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6819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2965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149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8066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5065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8193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6750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4594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8325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8759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9054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4600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8914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4689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4337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7895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13682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6846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1403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4075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6884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8669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8685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4845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49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1991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87707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99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21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0420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5377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0527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7131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2692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597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58818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3909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3588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6505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2391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9216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8440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1302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6517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55126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9323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8415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2342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5220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6040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201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0882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95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447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024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0094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3945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7628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0565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142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83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97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9862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3490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35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0381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7361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4080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26453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5537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8044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5355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9573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574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9559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0317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3893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3997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9097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1620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3136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246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7978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8634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2516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2320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9409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5625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4612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1578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8189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137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56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830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5324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8512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12727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19103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534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6626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86077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5795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0942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7837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3890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9679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9171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6013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8742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2220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4462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9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912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367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825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3469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8594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2076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5257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3265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85893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9963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4549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0324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86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49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13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4243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36529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5332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672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7066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61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716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675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9605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24511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75833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3046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4921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8460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4337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1200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6297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5356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051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1058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2255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1957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4005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3891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5741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1644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4290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9374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2244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883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54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8815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9643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70664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2651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2414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28795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78206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761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3863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0099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4120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6564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832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57403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4647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4800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8550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9678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0527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2936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41868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599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1110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9529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91206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3099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3848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9916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4047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8782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25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46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92883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5416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2377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548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48467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8235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1679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0694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3692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0491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789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9687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7445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7079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3957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87998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3492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8741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796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88091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8262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0332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7528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4510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3958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3039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167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4766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4860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4531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441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16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36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1652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216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2642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2044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225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1479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1484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1513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5966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3687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4268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9584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23099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2010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8134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4702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3523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8489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8442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8048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3594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8507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7493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245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5100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8070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53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069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2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56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4140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5221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7234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5147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8641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6723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145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1334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7172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637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1953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07009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7238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3389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3987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3062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3809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5518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5772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6661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1969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8132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2140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6963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4287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1714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8699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35693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8326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7239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60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94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137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7125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0794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3822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01576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9511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4637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8998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456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4902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46081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1388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5986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1214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7871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779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9236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8505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2451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1573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3491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61624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56257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7335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4733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7755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8880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0668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1639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3926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605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8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69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8056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0607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52074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3409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9702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13700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6310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6250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9475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7408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2443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7500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3276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0220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6304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4539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5625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9426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2689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7870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2108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3250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0719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4889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8938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6712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9368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19979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9899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512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959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9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753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391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66376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6850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0966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7057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22481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832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3349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404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5917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462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4522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6230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8598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0561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6133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5328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5543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456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4222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064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8291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99934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2605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0470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559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813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22303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3890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3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14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5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490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4336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0860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3365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6310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9768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7119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8347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4620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5521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1221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2068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3641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0291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7042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73811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0272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2004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4979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4010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2073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8220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7109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0425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3020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6462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27000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0425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7944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1837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171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33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5954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4282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4288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6538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1354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2673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0831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550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0506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1616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3546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578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18529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6369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738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8989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88893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6987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0659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813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1602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8989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2207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1176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58097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0747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4539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2614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3570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1676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00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35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516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3136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099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6288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1922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7269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6469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56882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77587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1175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4526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4564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1579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1527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2449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143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3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75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02059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0430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5541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0974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2088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61514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1307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5419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2916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6738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6176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1047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32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38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9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8693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516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6608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39747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495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7993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5200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056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5346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8107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4515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1379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2656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1330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449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767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9136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1499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6898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3733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9039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1106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1186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185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9818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944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1498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5842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8920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7076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930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9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5879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720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2065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07492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585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886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0639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8043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0670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5540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113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8928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4559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0752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1963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61874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0374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1335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4162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5705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33933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1530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72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6605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2994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4763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01681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3262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6738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30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52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76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3805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5502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29424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9797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9510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14280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8412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8032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2574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7837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5273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7133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30937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50527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7443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8996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6532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97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84358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0423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9738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5982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3787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6982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28616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0179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7220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2421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823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6668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579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85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53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292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1370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6528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808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5388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3631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6267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0812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7211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4205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3366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0091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74461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2148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6805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2096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4680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487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3444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3926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5991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3983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49685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15260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1089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1184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9210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5685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3195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5396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99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295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9804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2506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7922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3083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688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6899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734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2704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5664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8285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7366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3646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1814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7618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1332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82463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49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6413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6111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2745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1615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1286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8257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6538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9071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32390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3694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8710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54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44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9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0529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1609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76553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9989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9988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5896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5966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2851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9163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7128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8712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5375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3153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1908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2691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85665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5484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5001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5789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9692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77226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7921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965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4785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0930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8464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8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18469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05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0276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326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0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81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50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9450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8111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74567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5771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281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4449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5620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3584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3685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6438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191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0603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2028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429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7107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771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4880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62928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791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9817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0842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8872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9992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3089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8918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2618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5527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5489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8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5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90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530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2232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3239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6570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8605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3925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3979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4534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96770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9611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643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5102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5989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58213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3763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1915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8839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9239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6930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7327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89472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5144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6132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8273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5122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89813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4949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7787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4531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9756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056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56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5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2951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8194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16368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7520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9871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1972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5979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4000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9130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5417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817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1846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9338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1005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5486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8705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7415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4294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8879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9525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9830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6958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9231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983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9933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1377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9149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9763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563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382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9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6112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8217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0497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3740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8235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5842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7629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16813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9908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5162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017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1937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1036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6527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3850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1565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0347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3799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4469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3898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1099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5169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59908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20162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6534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6727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5562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7613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7477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7828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732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34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8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2420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6059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6681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40870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1591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3138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7866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6165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66349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7749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7324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9051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86371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8670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3784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1213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213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0119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9781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3335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8194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5316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0247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9386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3326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5423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158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8483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7030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4856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276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65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3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4454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7844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9790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1238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1434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0600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3230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1825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9271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1230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9449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05466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5948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484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68749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7978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5491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5782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1178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787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0944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5612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8280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66568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57592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3066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1241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2191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54880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860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11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3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9393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878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43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599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0450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1082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9750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5343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1452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3521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27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8136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9847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2030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8008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4491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4488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9914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00766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4630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5014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4011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8547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7060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4219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859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6367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0422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4867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183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00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15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8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8511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0418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6031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7463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5422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8013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7512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4543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5284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1972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1017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2644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9991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9530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6003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3072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67858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4896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700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0315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4354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9686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2753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9367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2780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1835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29070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3376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4483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693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3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190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2849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7684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2891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7623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1507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0733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8043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1383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778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89086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77469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4875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3315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4278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5833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2768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9939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7002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5647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6364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338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7315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1438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590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6793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1368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3231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3434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41942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972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24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9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4625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585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2274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58240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6246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8875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665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9498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439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2436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5418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7896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5152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6984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9262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2346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7599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8365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4210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3661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621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1180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0702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8298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3256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7811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3925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277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8797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00806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24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9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58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01572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3622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342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8783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0734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44414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33052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1300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82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1023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0443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96466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6865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1836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9113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309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9870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478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1253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3461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55421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6861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3705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6024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8470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7367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2992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940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9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02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1370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1597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9710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666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3817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9290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5061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9973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8227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2932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9390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9047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15970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5499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9400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2815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6312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1148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7543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5572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979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0572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3994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2021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6123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7678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026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9506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1350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9650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456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49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0540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4653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6852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38457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1975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51949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2891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9551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7090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3620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2883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4795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14633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3418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9034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7035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5827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4964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4067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5197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1201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6038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9440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5150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2602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1908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9433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2806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3593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084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37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69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1956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7232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876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2092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601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7793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8832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0394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3821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5397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0568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1074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6515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5404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4058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8288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8614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62302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8607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5022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355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2517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0915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7746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8297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92322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297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8457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8460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0854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975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09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7093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1978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9181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21979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53001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4622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5555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1412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2063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3099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7365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7965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0983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4429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5006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7286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8692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5074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4794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051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9988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74856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3387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5817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562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4811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6006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5554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31617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097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1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26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4036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0887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6481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1711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30694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8774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9237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4491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5332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0414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9277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129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905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0936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126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1157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65050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5327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9826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28483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6883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8762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9361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3506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4174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1223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6962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1716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0094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6431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09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41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1447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9964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4757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6143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9461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8192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3573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3923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5193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7821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000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4885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206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4467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8599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16357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9374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6642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5713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736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556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0321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1469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5565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191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3122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0733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7795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0751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7722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508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0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5552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5387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3307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71529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9716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1928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2155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5155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38863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8951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7198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56079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837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4308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3896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7539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72640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8849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6908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8123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7974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1935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5481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6044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631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4068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5011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5168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13089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020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64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15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4381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85471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296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229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6023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1339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570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647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57849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2106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7411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5152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3474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0691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2211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8315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617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24023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1925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6269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2205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06450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354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9299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8378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6807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9496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587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6366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1975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628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8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2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2576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5224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9040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8171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9067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5795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4833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2188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5649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726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5842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6877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51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5635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1066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8902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8590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9943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5706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07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7026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1115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7651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5418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7973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022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1746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9475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4057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18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68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31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2509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4797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5976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1865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0030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72625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7646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4063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4275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184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0717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1675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2967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30117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5032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3069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7127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7017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46089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0961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4205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63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8780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5930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8664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3105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3096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90980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7055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1437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960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7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39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2662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136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512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1473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0704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3309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4769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2614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3716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7679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5778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4359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4598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6689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0893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3115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8033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3613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112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3254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0957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5244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7772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3796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6903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7559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9674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70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5796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3531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706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5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35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7083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6795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4417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0481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6186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489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2402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0299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8353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7662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6471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0760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3389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534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5502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5881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3547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9032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9675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5280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70013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1885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14643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6922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73573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2415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1805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59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72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32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067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8309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0981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8879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40654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9944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5380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5031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6605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3009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8346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748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0408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0832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1588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6126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5174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4830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22262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69657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1905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7648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3895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1277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2705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1206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4743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7743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270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0858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59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70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6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8630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8590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81649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7868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3959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3417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7107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8890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1763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973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1545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04948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5266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752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7433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9093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2818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648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6568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6977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3637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5457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1827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3769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2522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80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58917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3735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5728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17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624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9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93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5462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9410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1931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0321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9001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1516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6413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87272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3591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8852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1471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628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8997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8168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7191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3538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6052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2657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2459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6162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5929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2118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3951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3100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6319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2888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0008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7451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0377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06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4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69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0054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0536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7535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2203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4199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7705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4431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6341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2782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0845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4620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6576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3733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7826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085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9448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0548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8776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5447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2638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4553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499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932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3364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1886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5546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3503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3985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0928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66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76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51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405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0103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997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1024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2460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3578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215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41445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238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86489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8144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3691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8701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439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9669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4431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8142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1726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72539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4989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06395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2975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64651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5034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2446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3220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7351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7694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3415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2844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326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33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33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6602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8626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2336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1896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9646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4182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5898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583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7401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9815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1272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31504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5518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7627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0995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8037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3044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4544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1446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168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9832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79616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5807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7430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5320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7176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0041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7391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7415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1333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98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181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86718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71129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022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2453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1575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8989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8198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895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3495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4235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5818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8738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4599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871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3815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3026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7430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0658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7455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1821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7231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8488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7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5799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9837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112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3059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25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6164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74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8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29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3918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0088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9986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8394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6708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4268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7313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5634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7355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1523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981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3500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9953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3762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5115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5424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8164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7301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2823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5280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5093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71024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652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128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0415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2835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7645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696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08100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4318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118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17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00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2810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245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6456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9625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2647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8670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9361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300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9068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0051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6850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6570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7163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599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2421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0904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2175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9226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2014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560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9664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12240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8139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8349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6338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230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9866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3044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6761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970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4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575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11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6164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7814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8052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1585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26325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3736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68713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4939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8843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9815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6235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1271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5415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0438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1600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3757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3150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5842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6125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3784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2617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7746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2993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798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8945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2900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1641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7164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3610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351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43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4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8245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1664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0982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4011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39940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5174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4627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6774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3164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4979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961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5749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7183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7120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5206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0119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1086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8591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451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3167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0684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37166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77730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1686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8516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98149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98363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1358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7016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266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522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05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70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2076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7778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13911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915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33412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4066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5354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0236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2009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0825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102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743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20954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2074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305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76864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30939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4330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0823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0663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3269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6713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5174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2136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3115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0502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5752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35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75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41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953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8319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713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8455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640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9395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4449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9709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3119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38369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519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5160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9152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3788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4080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2809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9394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975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5464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8798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87125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6500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8509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4597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5970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6819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5050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9890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4088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7605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776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287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80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7690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4689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8541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9952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9209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4733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3998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4649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621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0217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8006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2374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2682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6436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1857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4857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0975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1252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0253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4973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9591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7653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3807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200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8578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1372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9954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6524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6745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160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5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70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76357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4690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0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135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1197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6794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4588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6372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3701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926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8406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814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2063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5696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4741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306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0588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8629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7564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6571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0251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2909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3054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1614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1649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4520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9920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6390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0651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84335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623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01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8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419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4708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5546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9674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0077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5394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3016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4043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7630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2343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6084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2713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3098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1553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41312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8844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185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2434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5686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5312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9493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691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5560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104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1252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10851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3098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8687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3040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040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84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8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0777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6178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639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7733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55575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9097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2153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6176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833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7355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6305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114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1025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8779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3392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9626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3162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7168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4438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5599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60024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21839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5452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5036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1110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7613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9865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71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3455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7380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291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96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014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40520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3124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3098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1408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40066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09386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6472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4311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809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8026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89093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1962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0666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6935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328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5299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2958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3765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5519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8594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4333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7851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8337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3750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5470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1036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5527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519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2689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42760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76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18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37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5299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219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32032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194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11475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8492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1148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4791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6828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2883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4199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4125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9700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7805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547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1983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8024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9881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6432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615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7305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6340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4113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02454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255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1439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7368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10646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01164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376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84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984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4454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9501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8784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546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2382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9274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71382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5769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6968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0157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8691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8782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9019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8492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6474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1413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7332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8409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4274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295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1436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3917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3932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8822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5189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2625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2938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5857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8627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5181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25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6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44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5467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5460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0340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47054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0685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6200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2875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56469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3770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6334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1853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641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4236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9333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7322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8622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02779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59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7390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5882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3929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0025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0352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027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6926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6266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8695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9418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8280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31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22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4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0890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21275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3193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6626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65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7282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96598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7493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861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3462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9238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0196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0078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5164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5050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1609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9007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56960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6559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8536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0992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770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8961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7055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4437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578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3864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861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6504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8427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213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11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1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0016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8666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8137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9583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7482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5954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9699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0647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0667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26675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2382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85312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2586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5575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52629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3000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2267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7663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20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35357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4220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90487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4198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6830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8363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75003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2858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087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8512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0043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3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59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2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6780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2139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1898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5212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0305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8212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3572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6510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2313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4625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980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206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19365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9468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4071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1072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6818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1041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0506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3533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5182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3426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6819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4197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8489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5129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886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5110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424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14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1093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5919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9704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5818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1918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32159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4903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9441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9459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8878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182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0620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8742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9478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497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0369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2718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4399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4175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7198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6204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2425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9388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01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1486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2519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3786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6757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1692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651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88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27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576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0541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73630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4372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832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5891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6576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5088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8523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4463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5587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5480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6142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9864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8880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382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340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4348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5913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8425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7766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7272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1306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68787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8026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4508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7362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9501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6104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157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50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2830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9180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7601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204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8448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3059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0924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8808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1721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144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85477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9094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5575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1678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51384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5400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474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2708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9914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3881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2844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262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3988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5482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8185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2355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0898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1683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5080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1052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94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7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94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59652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37754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5061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8057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66518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5387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3307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52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3264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4363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7324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0027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2695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4262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95776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49803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981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8107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710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184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454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2868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233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1337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5108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9691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3201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8824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1865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3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85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0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8099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6583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07736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4488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7573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5175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2441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7535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15805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2238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5527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4771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9129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25654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3799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218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2040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5822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008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3853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2888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945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59727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87073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9109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362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3584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9087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6939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0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1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47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5358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4363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4698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3858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99136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2175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6070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1310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34394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03713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7881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9800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9961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296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1326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626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1559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9565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4033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3331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1414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937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39700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8453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6597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9993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5415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8654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5733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53881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78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21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9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17182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6738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9403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7855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9723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0146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8534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25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2709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8740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1517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1894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3040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8541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5377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8165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4389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5668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5108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6771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8166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029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4609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20435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4216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4842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4892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7362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9755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938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39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8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3113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6835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4609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7999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2104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9911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4586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4342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9196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6782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1377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0618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3470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409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8338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6113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084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4526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3753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813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7771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18245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2385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5069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4308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4415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6340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0387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4599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9433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004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65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00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5979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2626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3105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7200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8174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4183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6625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6273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192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2676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5620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6061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16827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7673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86309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7563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9567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4697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8994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6599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8314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4087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5732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6781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6391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79967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641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9387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6490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44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74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87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4678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0439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7986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2358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8734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719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7878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0335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17736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1803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93104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6501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9050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9093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2377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2284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2340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4819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0254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6846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0237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9709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39994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4726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1581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0312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3769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65954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6986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49049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9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3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13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19470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4560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5466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3325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6800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1504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2399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6052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5919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24568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1233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4495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2875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684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6878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8466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575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992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3387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1204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95990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5563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7582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6071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238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2034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2913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24986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7248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1557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691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25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45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0336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0897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6429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7140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29299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1305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55685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8981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5070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3996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6649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4298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937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6584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8214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014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8698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0888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1553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24932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2467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5817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8979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783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1755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0697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8827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689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20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84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4923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82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1182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9767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52093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9460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4203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2425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763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8702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658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1023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3311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737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84683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764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56099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1591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2873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0377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8630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6677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7806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58596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72256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3680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2928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6927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221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0654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484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02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06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64809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1969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5606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75870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429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0988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440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8407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4276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96166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7031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3594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5995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3287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2754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8097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1234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752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1752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3596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1482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30134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0127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5468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203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593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76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1865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9501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018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62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73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5611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9550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4146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7697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7849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53456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36813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05084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6024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6239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9669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0199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9003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9684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3207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3673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2428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8480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8580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6144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9805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4112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620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1848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618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6191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777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843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7015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4378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696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26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91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4026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20641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4599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1617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2822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555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431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2527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3244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9335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56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5966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3210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3728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9793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649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8624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6792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92596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50874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0208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1740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20554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3396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5263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3251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7096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3067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2431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2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5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0144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0310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7407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6145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12836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9430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0141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30382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1786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4342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0374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86175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9214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8445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4843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6554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7283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90160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9771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1284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756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7434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1582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8403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4032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691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7636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0976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7291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3461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943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26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985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5338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8631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4959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8137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21755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27015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3557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1069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8311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9079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5451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3839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1802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063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1118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3892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170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1368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4114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56829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6697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0583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32733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4567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4466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3214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2940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9779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7055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5433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7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09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28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405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102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8408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5915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9800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0791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7492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3289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4898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4706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5452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251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8255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57352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0894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8498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47740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12542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573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2103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6190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1237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6175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8005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1639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95984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282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44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3631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807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2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18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24061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2480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0666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0711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7713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0949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305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6861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8247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1089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8115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2009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3276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2021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832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0092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9271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6132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4992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9830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8288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8793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532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3538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1837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5693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2473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810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5154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85534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125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82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7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2423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4160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2549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9491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3935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6858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5895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0947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2364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27372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5485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2702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1290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64854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7381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3117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0411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1584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3467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3743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2819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29463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2003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0841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1709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8112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725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6982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8345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882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1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0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5450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96391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5542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4390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9054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6367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4479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3530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0375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179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8869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3809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0562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9871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7062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6505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4752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36671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9137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9592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9987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2741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3088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1621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9122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5782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7570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3667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9825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465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037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91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74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3271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8166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470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1257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7483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5566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1887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9308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0959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6713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48527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4466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7205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2927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70964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2248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6787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8074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3687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3532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9717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77688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7412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0256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9675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2012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8652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210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5448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5247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164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8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8896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066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0811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0358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2095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0628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1008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95215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2296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0983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5591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4067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624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7975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8118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5533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3324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2878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9095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76556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9734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6335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6299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8977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4898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2177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0694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40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0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22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3559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9675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998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6636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4007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521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562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01476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0703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8343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4968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0084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49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6197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4330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7042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3127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01495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5506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1670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3248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1144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6828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412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6253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2903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12001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63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947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3173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695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08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63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4449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2440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0267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2652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2115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62419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4131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7598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290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59828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6074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5658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4591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4345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0624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4209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3383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3546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0991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6530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4038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3177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536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47677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3116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2322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3308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7569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202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624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03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79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4214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3565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2016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3322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9244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92239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5994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4053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1052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7578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3076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57436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96458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9536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5032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8624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0476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86959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29408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5383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5443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0718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12021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9477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207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8232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3707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5246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588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5990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464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18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05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4915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4547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6702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8538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2779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0098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8174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4578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5799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2263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5022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5054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286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1359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0359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5904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3429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7432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8392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0614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7398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95300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337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0818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5796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8586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270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4034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1038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7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57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047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9203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9598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8452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7448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9982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11917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2788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1506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8824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5915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085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3867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5722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5874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2308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8767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0251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7345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1166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021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3405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3509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6716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170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2297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2344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3586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8653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6388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8916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73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35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3771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07104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4913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2814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2747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8013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1879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2178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614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3453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5752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9410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01804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2972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7207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7861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8702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5486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94529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5103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77140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1850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1265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6166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9675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4307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298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68408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0601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7600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063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3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5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2507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6761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3821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02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2676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5037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866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6171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4117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7615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4391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53704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15436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1849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690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2398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8726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15777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7187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1533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41466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5876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6124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8302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4282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9833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08899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1557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50513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864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16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04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7067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6458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76457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4355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33458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3620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2951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8146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2903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5772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6093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043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2540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5504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5280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49841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34667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87251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8245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9325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7597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25519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357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296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2763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478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8714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3718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237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6457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07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1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08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355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850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9352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7404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4245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5727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37790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242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7424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5690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2653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464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4683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9456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226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4657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7584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4236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4033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51957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3579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7129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7813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37943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141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3239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1647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4243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2476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836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49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55575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9816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1807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1597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8470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3833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97165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181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4721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5120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32978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325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6829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381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92652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17620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0775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1378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75405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5306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1311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9234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22138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4421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2882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6951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30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3776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1918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901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953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30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193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7733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1315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4215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2602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3805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130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52352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5642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3027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398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4511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43916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9525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9938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8876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7159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29033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9886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8796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8602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6137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63218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5220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1858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07330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11288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9823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7306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15577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314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7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93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4840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1313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062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8887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3947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6028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037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8657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6773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91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4585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6703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5777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70529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3552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15861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7673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93863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9310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9972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2901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4796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973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3593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1408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04319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5287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82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1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15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5190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8127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8429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966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8644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4508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5347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01569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1814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1598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1998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3118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4552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4029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7775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0691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592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4308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3586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161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1264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2147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5206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867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6213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6843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7186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1154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52766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3669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13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0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4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3985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3134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8706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4037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8520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065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118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0417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5687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5112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20749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1238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2686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094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55280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5577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68308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1912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0265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34699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0481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5685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0882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4627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01981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21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69713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1677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43911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567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14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12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5683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9584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2162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4945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01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44326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3935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9980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30846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8871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9160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3536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9442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3855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549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7623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2373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878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9404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4195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6362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282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6165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6858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4373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4003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1764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0450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7964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4898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489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8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89328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2871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263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759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2567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0325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5350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41587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6095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5690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2731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0942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8940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3763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9508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3783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7363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0391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09556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05854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445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72945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5095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57953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1917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4431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0718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7794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8709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396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39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773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3942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2004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8304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051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0823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8590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2533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6350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3338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8298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31210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4462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2967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486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4927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5231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2989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1913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9936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3379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4221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0352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2447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4396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9814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1522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40011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2052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7011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3220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405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0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64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6574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6062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0385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7264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906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5369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0295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8800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7310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8310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2327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787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5971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8986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8579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385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187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8380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8209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3840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8739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8989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5703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9125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6169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4383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8620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69329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26286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5496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266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81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210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7142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0121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4702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0387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8916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925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46198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8892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3593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621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6518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44067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6634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73120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2027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5184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51056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9850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0752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9887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97079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28003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0263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67445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3095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1421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2538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682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8307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377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7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66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4362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9158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8149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8822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0630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0518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0625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1198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3143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8654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82888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6353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2646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3860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4810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7207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73095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5003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4460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1525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7730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2362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8097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1441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48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5011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2644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704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641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2607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89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84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60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6990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9970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1468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121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1298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1539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0815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8593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8373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2874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1975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6798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65679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6868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7707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2611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3371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3114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7449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6158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9376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7381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4149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0403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9299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22840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988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8551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2604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520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90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83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0597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8879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1478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5195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3196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0288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197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7656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8314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6243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6473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0851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6826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2482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9038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4140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0410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9041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2457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9851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507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5683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5302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80141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0429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3339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77303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7740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9495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572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271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83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47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2738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82374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6396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4654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3200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4137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332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9645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1445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5495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2312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8146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6471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123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6176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1951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0784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3491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3377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8644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1197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7453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2577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8306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6700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0710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2270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3529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24674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7034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466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12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5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3633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7079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1259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6230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1270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0828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1792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723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0854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035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037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1986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8193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8086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5169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4421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9776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9814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5809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7626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4034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6893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9398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3600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2698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2677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9884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481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55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5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10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77030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5817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2770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06578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6814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2974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7556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8395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7029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2560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2767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8750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3006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5486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832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8941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1547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3924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1902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9584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3943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5318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4739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9871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1914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9131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8685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5064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4080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9990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104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287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69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0972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8091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8641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2696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905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5040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8050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2199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1686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0097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9540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88954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8839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9138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5873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1346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8447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1129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9722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8572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3466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26290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75083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83667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9282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6296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8880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41708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23270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020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47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06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0532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8885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1969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2433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9590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0173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2231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5758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47774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52887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6620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4919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5798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5152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1593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5117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3485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20242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5176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0035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7956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1384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2793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9479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0522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8436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2372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01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1473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262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985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02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93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3027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6494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2721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3450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32474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0953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9189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3061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2381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5613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7983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0798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4185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91285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06372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0530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0573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6890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39933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28599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9031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9811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7771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0731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1330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743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1086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8061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8519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038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1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23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8949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4265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5562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524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8037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0722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5749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1922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3018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3575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1695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4955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3980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1545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693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17415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1077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8857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8736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1970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7816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3656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0705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5548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7446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4919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6827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1696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0640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3978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60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26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57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9195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9469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2248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2445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961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684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3519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8456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55550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53901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91820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82752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4741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2615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9419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97159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1433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3433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1074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9971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7502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1577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5411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7434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31105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1837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2068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3976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0830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3778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7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22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22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52317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5494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5652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666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7541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73027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8656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01707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63764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01116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79541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5284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672946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36722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9141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76838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23708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2890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4113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6997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6147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7338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906494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8722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964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67635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1854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1126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11012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476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66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59648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42338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1684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7867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31132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6781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6728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1143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72864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460609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11347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75782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38210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2426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13785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67908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8284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0366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093159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89909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47351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33256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66B3"/>
                                                        <w:left w:val="single" w:sz="2" w:space="0" w:color="0066B3"/>
                                                        <w:bottom w:val="single" w:sz="2" w:space="0" w:color="0066B3"/>
                                                        <w:right w:val="single" w:sz="2" w:space="0" w:color="0066B3"/>
                                                      </w:divBdr>
                                                    </w:div>
                                                    <w:div w:id="120397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7257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51380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45764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80885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27999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09223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  <w:div w:id="194040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1F2F2"/>
                                                        <w:left w:val="single" w:sz="2" w:space="0" w:color="F1F2F2"/>
                                                        <w:bottom w:val="single" w:sz="2" w:space="0" w:color="F1F2F2"/>
                                                        <w:right w:val="single" w:sz="2" w:space="0" w:color="F1F2F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752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2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dcterms:created xsi:type="dcterms:W3CDTF">2020-10-23T11:20:00Z</dcterms:created>
  <dcterms:modified xsi:type="dcterms:W3CDTF">2020-10-23T11:36:00Z</dcterms:modified>
</cp:coreProperties>
</file>